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2E3900" w14:paraId="6CE61681" w14:textId="77777777" w:rsidTr="0060096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0632FF6" w14:textId="77777777" w:rsidR="002E3900" w:rsidRDefault="002E3900" w:rsidP="00600966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bookmarkStart w:id="0" w:name="_Hlk243309816"/>
            <w:bookmarkStart w:id="1" w:name="_GoBack"/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       РЕСПУБЛИКА ТАТАРСТАН</w:t>
            </w:r>
          </w:p>
          <w:p w14:paraId="0833D107" w14:textId="77777777" w:rsidR="002E3900" w:rsidRDefault="002E3900" w:rsidP="00600966">
            <w:pPr>
              <w:spacing w:after="0" w:line="300" w:lineRule="exact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Исполнительный комитет</w:t>
            </w:r>
          </w:p>
          <w:p w14:paraId="46E6B928" w14:textId="77777777" w:rsidR="002E3900" w:rsidRDefault="002E3900" w:rsidP="0060096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Кармалинского сельского поселения</w:t>
            </w:r>
          </w:p>
          <w:p w14:paraId="1C5A158A" w14:textId="77777777" w:rsidR="002E3900" w:rsidRDefault="002E3900" w:rsidP="0060096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14:paraId="46F91916" w14:textId="77777777" w:rsidR="002E3900" w:rsidRDefault="002E3900" w:rsidP="0060096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5D44458B" w14:textId="77777777" w:rsidR="002E3900" w:rsidRDefault="002E3900" w:rsidP="00600966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 xml:space="preserve">423598, Нижнекамский район, </w:t>
            </w:r>
          </w:p>
          <w:p w14:paraId="1F2CDC8F" w14:textId="77777777" w:rsidR="002E3900" w:rsidRDefault="002E3900" w:rsidP="00600966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>с. Кармалы, ул. Пионерская, 1</w:t>
            </w:r>
          </w:p>
          <w:p w14:paraId="1716257B" w14:textId="77777777" w:rsidR="002E3900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 w:eastAsia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7A896C1" w14:textId="77777777" w:rsidR="002E3900" w:rsidRDefault="002E3900" w:rsidP="0060096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14:paraId="29AC575C" w14:textId="77777777" w:rsidR="002E3900" w:rsidRDefault="002E3900" w:rsidP="00600966">
            <w:pPr>
              <w:spacing w:after="0" w:line="300" w:lineRule="exact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Түбән Кама муниципаль районы</w:t>
            </w:r>
          </w:p>
          <w:p w14:paraId="53A037D1" w14:textId="77777777" w:rsidR="002E3900" w:rsidRDefault="002E3900" w:rsidP="0060096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Кармалы авыл жирлеге</w:t>
            </w:r>
          </w:p>
          <w:p w14:paraId="448A2D22" w14:textId="77777777" w:rsidR="002E3900" w:rsidRDefault="002E3900" w:rsidP="0060096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Башкарма комитеты </w:t>
            </w:r>
          </w:p>
          <w:p w14:paraId="03F253E3" w14:textId="77777777" w:rsidR="002E3900" w:rsidRDefault="002E3900" w:rsidP="0060096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0288D97A" w14:textId="77777777" w:rsidR="002E3900" w:rsidRDefault="002E3900" w:rsidP="00600966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 xml:space="preserve">423598, Түбән Кама  районы, </w:t>
            </w:r>
          </w:p>
          <w:p w14:paraId="570BBEAA" w14:textId="77777777" w:rsidR="002E3900" w:rsidRDefault="002E3900" w:rsidP="00600966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>Кармалы авылы,</w:t>
            </w:r>
            <w:r>
              <w:rPr>
                <w:rFonts w:ascii="Times New Roman" w:hAnsi="Times New Roman" w:cs="Times New Roman"/>
                <w:sz w:val="20"/>
                <w:szCs w:val="24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tt-RU"/>
              </w:rPr>
              <w:t>Пионер урамы, 1</w:t>
            </w:r>
          </w:p>
          <w:p w14:paraId="789E5314" w14:textId="77777777" w:rsidR="002E3900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 w:eastAsia="en-US"/>
              </w:rPr>
            </w:pPr>
          </w:p>
        </w:tc>
      </w:tr>
      <w:tr w:rsidR="002E3900" w14:paraId="0BE6FE33" w14:textId="77777777" w:rsidTr="00600966">
        <w:trPr>
          <w:trHeight w:val="333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1FA56F6" w14:textId="77777777" w:rsidR="002E3900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33-39-17, электронный адрес: </w:t>
            </w:r>
            <w:hyperlink r:id="rId5" w:history="1">
              <w:r>
                <w:rPr>
                  <w:rStyle w:val="a3"/>
                  <w:bCs/>
                  <w:color w:val="auto"/>
                  <w:sz w:val="20"/>
                  <w:szCs w:val="20"/>
                  <w:u w:val="none"/>
                </w:rPr>
                <w:t>Karmalinskoe.sp@tatar.ru</w:t>
              </w:r>
            </w:hyperlink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сайт: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www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karmalinskoe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sp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</w:tbl>
    <w:p w14:paraId="37B2B468" w14:textId="77777777" w:rsidR="002E3900" w:rsidRDefault="002E3900" w:rsidP="002E3900">
      <w:pPr>
        <w:spacing w:after="0" w:line="240" w:lineRule="auto"/>
        <w:rPr>
          <w:lang w:val="tt-RU" w:eastAsia="en-US"/>
        </w:rPr>
      </w:pPr>
    </w:p>
    <w:p w14:paraId="5DBFD75D" w14:textId="77777777" w:rsidR="002E3900" w:rsidRDefault="002E3900" w:rsidP="002E390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tt-RU"/>
        </w:rPr>
      </w:pPr>
    </w:p>
    <w:p w14:paraId="23B605F8" w14:textId="77777777" w:rsidR="002E3900" w:rsidRDefault="002E3900" w:rsidP="002E39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sz w:val="24"/>
          <w:szCs w:val="24"/>
          <w:lang w:val="tt-RU"/>
        </w:rPr>
        <w:t>ПОСТАНОВЛЕНИЕ                                                                                            КАРАР</w:t>
      </w:r>
    </w:p>
    <w:p w14:paraId="190FC640" w14:textId="77777777" w:rsidR="002E3900" w:rsidRDefault="002E3900" w:rsidP="002E39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tt-RU"/>
        </w:rPr>
      </w:pPr>
    </w:p>
    <w:p w14:paraId="0D353FD9" w14:textId="77777777" w:rsidR="002E3900" w:rsidRDefault="00751384" w:rsidP="002E3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sz w:val="24"/>
          <w:szCs w:val="24"/>
          <w:lang w:val="tt-RU"/>
        </w:rPr>
        <w:t>от 30.09</w:t>
      </w:r>
      <w:r w:rsidR="00201F0D">
        <w:rPr>
          <w:rFonts w:ascii="Times New Roman" w:hAnsi="Times New Roman" w:cs="Times New Roman"/>
          <w:sz w:val="24"/>
          <w:szCs w:val="24"/>
          <w:lang w:val="tt-RU"/>
        </w:rPr>
        <w:t>.2026</w:t>
      </w:r>
      <w:r w:rsidR="002E3900">
        <w:rPr>
          <w:rFonts w:ascii="Times New Roman" w:hAnsi="Times New Roman" w:cs="Times New Roman"/>
          <w:sz w:val="24"/>
          <w:szCs w:val="24"/>
          <w:lang w:val="tt-RU"/>
        </w:rPr>
        <w:t xml:space="preserve"> г.                                                                             </w:t>
      </w:r>
      <w:r w:rsidR="002C1E73">
        <w:rPr>
          <w:rFonts w:ascii="Times New Roman" w:hAnsi="Times New Roman" w:cs="Times New Roman"/>
          <w:sz w:val="24"/>
          <w:szCs w:val="24"/>
          <w:lang w:val="tt-R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                         № 8</w:t>
      </w:r>
    </w:p>
    <w:p w14:paraId="4EDF1CF5" w14:textId="77777777" w:rsidR="002E3900" w:rsidRDefault="002E3900" w:rsidP="002E3900">
      <w:pPr>
        <w:rPr>
          <w:bCs/>
          <w:sz w:val="24"/>
          <w:szCs w:val="24"/>
        </w:rPr>
      </w:pPr>
      <w:r>
        <w:t xml:space="preserve">   </w:t>
      </w:r>
    </w:p>
    <w:p w14:paraId="6066B486" w14:textId="77777777" w:rsidR="002E3900" w:rsidRPr="00235909" w:rsidRDefault="002E3900" w:rsidP="002E390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35909">
        <w:rPr>
          <w:rFonts w:ascii="Times New Roman" w:hAnsi="Times New Roman" w:cs="Times New Roman"/>
          <w:sz w:val="28"/>
          <w:szCs w:val="28"/>
        </w:rPr>
        <w:t xml:space="preserve">Об   исполнении бюджета </w:t>
      </w:r>
      <w:proofErr w:type="spellStart"/>
      <w:r w:rsidRPr="00235909">
        <w:rPr>
          <w:rFonts w:ascii="Times New Roman" w:hAnsi="Times New Roman" w:cs="Times New Roman"/>
          <w:sz w:val="28"/>
          <w:szCs w:val="28"/>
        </w:rPr>
        <w:t>Кармалинского</w:t>
      </w:r>
      <w:proofErr w:type="spellEnd"/>
      <w:r w:rsidRPr="0023590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5F286A7F" w14:textId="77777777" w:rsidR="002E3900" w:rsidRPr="00235909" w:rsidRDefault="002E3900" w:rsidP="002E390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35909">
        <w:rPr>
          <w:rFonts w:ascii="Times New Roman" w:hAnsi="Times New Roman" w:cs="Times New Roman"/>
          <w:sz w:val="28"/>
          <w:szCs w:val="28"/>
        </w:rPr>
        <w:t>Нижнекамского  муниципального района Республики Татарстан</w:t>
      </w:r>
    </w:p>
    <w:p w14:paraId="2C8A609B" w14:textId="77777777" w:rsidR="002E3900" w:rsidRPr="00235909" w:rsidRDefault="00751384" w:rsidP="002E390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3</w:t>
      </w:r>
      <w:r w:rsidR="00201F0D">
        <w:rPr>
          <w:rFonts w:ascii="Times New Roman" w:hAnsi="Times New Roman" w:cs="Times New Roman"/>
          <w:sz w:val="28"/>
          <w:szCs w:val="28"/>
        </w:rPr>
        <w:t xml:space="preserve"> квартал 2026</w:t>
      </w:r>
      <w:r w:rsidR="002E3900" w:rsidRPr="00235909">
        <w:rPr>
          <w:rFonts w:ascii="Times New Roman" w:hAnsi="Times New Roman" w:cs="Times New Roman"/>
          <w:sz w:val="28"/>
          <w:szCs w:val="28"/>
        </w:rPr>
        <w:t xml:space="preserve"> год</w:t>
      </w:r>
      <w:r w:rsidR="002E3900" w:rsidRPr="00235909">
        <w:rPr>
          <w:rFonts w:ascii="Times New Roman" w:hAnsi="Times New Roman" w:cs="Times New Roman"/>
          <w:sz w:val="28"/>
          <w:szCs w:val="28"/>
        </w:rPr>
        <w:br/>
      </w:r>
    </w:p>
    <w:p w14:paraId="53A8E550" w14:textId="77777777" w:rsidR="002E3900" w:rsidRPr="00235909" w:rsidRDefault="002E3900" w:rsidP="002E390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5909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235909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           </w:t>
      </w:r>
    </w:p>
    <w:p w14:paraId="11720116" w14:textId="77777777" w:rsidR="002E3900" w:rsidRDefault="002E3900" w:rsidP="002E3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909">
        <w:rPr>
          <w:rFonts w:ascii="Times New Roman" w:hAnsi="Times New Roman" w:cs="Times New Roman"/>
          <w:b/>
          <w:sz w:val="28"/>
          <w:szCs w:val="28"/>
        </w:rPr>
        <w:t xml:space="preserve"> ПОСТАНОВЛЯЮ</w:t>
      </w:r>
    </w:p>
    <w:p w14:paraId="5DA0665B" w14:textId="77777777" w:rsidR="002E3900" w:rsidRPr="00235909" w:rsidRDefault="002E3900" w:rsidP="002E3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83A831" w14:textId="77777777" w:rsidR="002E3900" w:rsidRPr="00235909" w:rsidRDefault="002E3900" w:rsidP="002E390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5909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Pr="00235909">
        <w:rPr>
          <w:rFonts w:ascii="Times New Roman" w:hAnsi="Times New Roman" w:cs="Times New Roman"/>
          <w:b w:val="0"/>
          <w:sz w:val="28"/>
          <w:szCs w:val="28"/>
        </w:rPr>
        <w:tab/>
        <w:t>1.Утвердить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отчет  об исполнении бюджета муниципального образования</w:t>
      </w:r>
      <w:r w:rsidRPr="002359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Кармалинское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поселение»</w:t>
      </w:r>
      <w:r w:rsidRPr="00235909">
        <w:rPr>
          <w:rFonts w:ascii="Times New Roman" w:hAnsi="Times New Roman" w:cs="Times New Roman"/>
          <w:b w:val="0"/>
          <w:sz w:val="28"/>
          <w:szCs w:val="28"/>
        </w:rPr>
        <w:t xml:space="preserve"> Нижнекамского муниципального </w:t>
      </w:r>
      <w:r w:rsidR="0091461C">
        <w:rPr>
          <w:rFonts w:ascii="Times New Roman" w:hAnsi="Times New Roman" w:cs="Times New Roman"/>
          <w:b w:val="0"/>
          <w:sz w:val="28"/>
          <w:szCs w:val="28"/>
        </w:rPr>
        <w:t>района Респуб</w:t>
      </w:r>
      <w:r w:rsidR="00751384">
        <w:rPr>
          <w:rFonts w:ascii="Times New Roman" w:hAnsi="Times New Roman" w:cs="Times New Roman"/>
          <w:b w:val="0"/>
          <w:sz w:val="28"/>
          <w:szCs w:val="28"/>
        </w:rPr>
        <w:t>лики Татарстан за 3</w:t>
      </w:r>
      <w:r w:rsidR="00201F0D">
        <w:rPr>
          <w:rFonts w:ascii="Times New Roman" w:hAnsi="Times New Roman" w:cs="Times New Roman"/>
          <w:b w:val="0"/>
          <w:sz w:val="28"/>
          <w:szCs w:val="28"/>
        </w:rPr>
        <w:t xml:space="preserve"> квартал 2026</w:t>
      </w:r>
      <w:r w:rsidRPr="00235909">
        <w:rPr>
          <w:rFonts w:ascii="Times New Roman" w:hAnsi="Times New Roman" w:cs="Times New Roman"/>
          <w:b w:val="0"/>
          <w:sz w:val="28"/>
          <w:szCs w:val="28"/>
        </w:rPr>
        <w:t xml:space="preserve"> года по доходам в сумме </w:t>
      </w:r>
      <w:r w:rsidR="00751384">
        <w:rPr>
          <w:rFonts w:ascii="Times New Roman" w:hAnsi="Times New Roman" w:cs="Times New Roman"/>
          <w:b w:val="0"/>
          <w:sz w:val="28"/>
          <w:szCs w:val="28"/>
        </w:rPr>
        <w:t>12 454,4</w:t>
      </w:r>
      <w:r w:rsidR="00600966">
        <w:rPr>
          <w:rFonts w:ascii="Times New Roman" w:hAnsi="Times New Roman" w:cs="Times New Roman"/>
          <w:b w:val="0"/>
          <w:sz w:val="28"/>
          <w:szCs w:val="28"/>
        </w:rPr>
        <w:t xml:space="preserve"> тыс. руб., по расходам </w:t>
      </w:r>
      <w:r w:rsidR="00751384">
        <w:rPr>
          <w:rFonts w:ascii="Times New Roman" w:hAnsi="Times New Roman" w:cs="Times New Roman"/>
          <w:b w:val="0"/>
          <w:sz w:val="28"/>
          <w:szCs w:val="28"/>
        </w:rPr>
        <w:t>9 285,5</w:t>
      </w:r>
      <w:r w:rsidRPr="00235909">
        <w:rPr>
          <w:rFonts w:ascii="Times New Roman" w:hAnsi="Times New Roman" w:cs="Times New Roman"/>
          <w:b w:val="0"/>
          <w:sz w:val="28"/>
          <w:szCs w:val="28"/>
        </w:rPr>
        <w:t xml:space="preserve">  тыс. руб. с превышением </w:t>
      </w:r>
      <w:r w:rsidR="00006151">
        <w:rPr>
          <w:rFonts w:ascii="Times New Roman" w:hAnsi="Times New Roman" w:cs="Times New Roman"/>
          <w:b w:val="0"/>
          <w:sz w:val="28"/>
          <w:szCs w:val="28"/>
        </w:rPr>
        <w:t>доходов</w:t>
      </w:r>
      <w:r w:rsidRPr="00235909">
        <w:rPr>
          <w:rFonts w:ascii="Times New Roman" w:hAnsi="Times New Roman" w:cs="Times New Roman"/>
          <w:b w:val="0"/>
          <w:sz w:val="28"/>
          <w:szCs w:val="28"/>
        </w:rPr>
        <w:t xml:space="preserve"> над </w:t>
      </w:r>
      <w:r w:rsidR="00006151">
        <w:rPr>
          <w:rFonts w:ascii="Times New Roman" w:hAnsi="Times New Roman" w:cs="Times New Roman"/>
          <w:b w:val="0"/>
          <w:sz w:val="28"/>
          <w:szCs w:val="28"/>
        </w:rPr>
        <w:t>расходами (про</w:t>
      </w:r>
      <w:r w:rsidRPr="00235909">
        <w:rPr>
          <w:rFonts w:ascii="Times New Roman" w:hAnsi="Times New Roman" w:cs="Times New Roman"/>
          <w:b w:val="0"/>
          <w:sz w:val="28"/>
          <w:szCs w:val="28"/>
        </w:rPr>
        <w:t xml:space="preserve">фицитом) в сумме </w:t>
      </w:r>
      <w:r w:rsidR="00751384">
        <w:rPr>
          <w:rFonts w:ascii="Times New Roman" w:hAnsi="Times New Roman" w:cs="Times New Roman"/>
          <w:b w:val="0"/>
          <w:sz w:val="28"/>
          <w:szCs w:val="28"/>
        </w:rPr>
        <w:t>3 168,9</w:t>
      </w:r>
      <w:r w:rsidR="006009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35909">
        <w:rPr>
          <w:rFonts w:ascii="Times New Roman" w:hAnsi="Times New Roman" w:cs="Times New Roman"/>
          <w:b w:val="0"/>
          <w:sz w:val="28"/>
          <w:szCs w:val="28"/>
        </w:rPr>
        <w:t xml:space="preserve"> тыс. руб. и следующие показатели:</w:t>
      </w:r>
    </w:p>
    <w:p w14:paraId="6ED858A8" w14:textId="77777777" w:rsidR="002E3900" w:rsidRPr="00235909" w:rsidRDefault="002E3900" w:rsidP="002E390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5909">
        <w:rPr>
          <w:rFonts w:ascii="Times New Roman" w:hAnsi="Times New Roman" w:cs="Times New Roman"/>
          <w:b w:val="0"/>
          <w:sz w:val="28"/>
          <w:szCs w:val="28"/>
        </w:rPr>
        <w:t>- доходы бюджета по кодам классификации доходов бюджета согласно</w:t>
      </w:r>
    </w:p>
    <w:p w14:paraId="7CCE24C8" w14:textId="77777777" w:rsidR="002E3900" w:rsidRPr="00235909" w:rsidRDefault="002E3900" w:rsidP="002E390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5909">
        <w:rPr>
          <w:rFonts w:ascii="Times New Roman" w:hAnsi="Times New Roman" w:cs="Times New Roman"/>
          <w:b w:val="0"/>
          <w:sz w:val="28"/>
          <w:szCs w:val="28"/>
        </w:rPr>
        <w:t>приложению 1;</w:t>
      </w:r>
    </w:p>
    <w:p w14:paraId="0B660153" w14:textId="77777777" w:rsidR="002E3900" w:rsidRPr="00235909" w:rsidRDefault="002E3900" w:rsidP="002E390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5909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Pr="00235909">
        <w:rPr>
          <w:rFonts w:ascii="Times New Roman" w:hAnsi="Times New Roman" w:cs="Times New Roman"/>
          <w:b w:val="0"/>
          <w:sz w:val="28"/>
          <w:szCs w:val="28"/>
        </w:rPr>
        <w:tab/>
        <w:t>- расходы бюджета по разделам и подразделам классификации расходов бюджета согласно приложению 2.</w:t>
      </w:r>
    </w:p>
    <w:p w14:paraId="634D7995" w14:textId="77777777" w:rsidR="002E3900" w:rsidRPr="00235909" w:rsidRDefault="002E3900" w:rsidP="002E390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5909">
        <w:rPr>
          <w:rFonts w:ascii="Times New Roman" w:hAnsi="Times New Roman" w:cs="Times New Roman"/>
          <w:b w:val="0"/>
          <w:sz w:val="28"/>
          <w:szCs w:val="28"/>
        </w:rPr>
        <w:tab/>
        <w:t>- расходы бюджета по ведомственной структуре расхода бюджета согласно приложению 3.</w:t>
      </w:r>
    </w:p>
    <w:p w14:paraId="2E3E3E51" w14:textId="77777777" w:rsidR="002E3900" w:rsidRPr="00235909" w:rsidRDefault="002E3900" w:rsidP="002E390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5909">
        <w:rPr>
          <w:rFonts w:ascii="Times New Roman" w:hAnsi="Times New Roman" w:cs="Times New Roman"/>
          <w:b w:val="0"/>
          <w:sz w:val="28"/>
          <w:szCs w:val="28"/>
        </w:rPr>
        <w:tab/>
        <w:t>- источники финансирования дефицита бюджета по кодам классификации источников финансирования дефицита бюджета согласно приложению 4.</w:t>
      </w:r>
    </w:p>
    <w:p w14:paraId="24E98690" w14:textId="77777777" w:rsidR="002E3900" w:rsidRPr="00235909" w:rsidRDefault="002E3900" w:rsidP="002E3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909">
        <w:rPr>
          <w:rFonts w:ascii="Times New Roman" w:hAnsi="Times New Roman" w:cs="Times New Roman"/>
          <w:sz w:val="28"/>
          <w:szCs w:val="28"/>
        </w:rPr>
        <w:t xml:space="preserve">     </w:t>
      </w:r>
      <w:r w:rsidRPr="00235909">
        <w:rPr>
          <w:rFonts w:ascii="Times New Roman" w:hAnsi="Times New Roman" w:cs="Times New Roman"/>
          <w:sz w:val="28"/>
          <w:szCs w:val="28"/>
        </w:rPr>
        <w:tab/>
        <w:t xml:space="preserve"> 2.   Обнародовать настоящее решение на специально-оборудованных информационных стендах и на официальном сайте поселения.</w:t>
      </w:r>
    </w:p>
    <w:p w14:paraId="2DDC13B0" w14:textId="77777777" w:rsidR="002E3900" w:rsidRPr="00235909" w:rsidRDefault="002E3900" w:rsidP="002E3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EC0473" w14:textId="77777777" w:rsidR="002E3900" w:rsidRDefault="002E3900" w:rsidP="002E3900">
      <w:pPr>
        <w:shd w:val="clear" w:color="auto" w:fill="FFFFFF"/>
        <w:spacing w:after="0" w:line="240" w:lineRule="auto"/>
        <w:ind w:hanging="120"/>
        <w:rPr>
          <w:rFonts w:ascii="Times New Roman" w:hAnsi="Times New Roman" w:cs="Times New Roman"/>
          <w:sz w:val="28"/>
          <w:szCs w:val="28"/>
        </w:rPr>
      </w:pPr>
      <w:r w:rsidRPr="00235909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6F73B4D9" w14:textId="77777777" w:rsidR="00854244" w:rsidRDefault="00854244" w:rsidP="002E3900">
      <w:pPr>
        <w:shd w:val="clear" w:color="auto" w:fill="FFFFFF"/>
        <w:spacing w:after="0" w:line="240" w:lineRule="auto"/>
        <w:ind w:hanging="120"/>
        <w:rPr>
          <w:rFonts w:ascii="Times New Roman" w:hAnsi="Times New Roman" w:cs="Times New Roman"/>
          <w:sz w:val="28"/>
          <w:szCs w:val="28"/>
        </w:rPr>
      </w:pPr>
    </w:p>
    <w:p w14:paraId="44EDD973" w14:textId="77777777" w:rsidR="002E3900" w:rsidRPr="00235909" w:rsidRDefault="002E3900" w:rsidP="00D252A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BBEAEA" w14:textId="77777777" w:rsidR="002E3900" w:rsidRPr="00235909" w:rsidRDefault="002E3900" w:rsidP="002E3900">
      <w:pPr>
        <w:shd w:val="clear" w:color="auto" w:fill="FFFFFF"/>
        <w:spacing w:after="0" w:line="240" w:lineRule="auto"/>
        <w:ind w:hanging="120"/>
        <w:rPr>
          <w:rFonts w:ascii="Times New Roman" w:hAnsi="Times New Roman" w:cs="Times New Roman"/>
          <w:sz w:val="28"/>
          <w:szCs w:val="28"/>
        </w:rPr>
      </w:pPr>
      <w:r w:rsidRPr="00235909">
        <w:rPr>
          <w:rFonts w:ascii="Times New Roman" w:hAnsi="Times New Roman" w:cs="Times New Roman"/>
          <w:sz w:val="28"/>
          <w:szCs w:val="28"/>
        </w:rPr>
        <w:t>Руководитель исполнительного комитета</w:t>
      </w:r>
    </w:p>
    <w:p w14:paraId="0B30008E" w14:textId="08192009" w:rsidR="002E3900" w:rsidRPr="00235909" w:rsidRDefault="002E3900" w:rsidP="002E3900">
      <w:pPr>
        <w:shd w:val="clear" w:color="auto" w:fill="FFFFFF"/>
        <w:spacing w:after="0" w:line="240" w:lineRule="auto"/>
        <w:ind w:hanging="120"/>
        <w:rPr>
          <w:rFonts w:ascii="Times New Roman" w:hAnsi="Times New Roman" w:cs="Times New Roman"/>
          <w:sz w:val="28"/>
          <w:szCs w:val="28"/>
        </w:rPr>
      </w:pPr>
      <w:proofErr w:type="spellStart"/>
      <w:r w:rsidRPr="00235909">
        <w:rPr>
          <w:rFonts w:ascii="Times New Roman" w:hAnsi="Times New Roman" w:cs="Times New Roman"/>
          <w:sz w:val="28"/>
          <w:szCs w:val="28"/>
        </w:rPr>
        <w:t>Кармалинского</w:t>
      </w:r>
      <w:proofErr w:type="spellEnd"/>
      <w:r w:rsidRPr="00235909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gramStart"/>
      <w:r w:rsidRPr="00235909">
        <w:rPr>
          <w:rFonts w:ascii="Times New Roman" w:hAnsi="Times New Roman" w:cs="Times New Roman"/>
          <w:sz w:val="28"/>
          <w:szCs w:val="28"/>
        </w:rPr>
        <w:t xml:space="preserve">поселения:   </w:t>
      </w:r>
      <w:proofErr w:type="gramEnd"/>
      <w:r w:rsidRPr="00235909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201F0D">
        <w:rPr>
          <w:rFonts w:ascii="Times New Roman" w:hAnsi="Times New Roman" w:cs="Times New Roman"/>
          <w:sz w:val="28"/>
          <w:szCs w:val="28"/>
        </w:rPr>
        <w:t>Н.В.</w:t>
      </w:r>
      <w:r w:rsidR="00A94AFB">
        <w:rPr>
          <w:rFonts w:ascii="Times New Roman" w:hAnsi="Times New Roman" w:cs="Times New Roman"/>
          <w:sz w:val="28"/>
          <w:szCs w:val="28"/>
        </w:rPr>
        <w:t xml:space="preserve"> </w:t>
      </w:r>
      <w:r w:rsidR="00201F0D">
        <w:rPr>
          <w:rFonts w:ascii="Times New Roman" w:hAnsi="Times New Roman" w:cs="Times New Roman"/>
          <w:sz w:val="28"/>
          <w:szCs w:val="28"/>
        </w:rPr>
        <w:t>Мальцева</w:t>
      </w:r>
    </w:p>
    <w:p w14:paraId="4B9210A4" w14:textId="77777777" w:rsidR="002E3900" w:rsidRPr="00235909" w:rsidRDefault="002E3900" w:rsidP="002E3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95413D" w14:textId="77777777" w:rsidR="002E3900" w:rsidRPr="00235909" w:rsidRDefault="002E3900" w:rsidP="002E39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F49CF3" w14:textId="77777777" w:rsidR="002E3900" w:rsidRPr="00235909" w:rsidRDefault="002E3900" w:rsidP="002E390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30569" w:type="dxa"/>
        <w:tblInd w:w="93" w:type="dxa"/>
        <w:tblLook w:val="00A0" w:firstRow="1" w:lastRow="0" w:firstColumn="1" w:lastColumn="0" w:noHBand="0" w:noVBand="0"/>
      </w:tblPr>
      <w:tblGrid>
        <w:gridCol w:w="1008"/>
        <w:gridCol w:w="2337"/>
        <w:gridCol w:w="359"/>
        <w:gridCol w:w="2865"/>
        <w:gridCol w:w="580"/>
        <w:gridCol w:w="242"/>
        <w:gridCol w:w="137"/>
        <w:gridCol w:w="813"/>
        <w:gridCol w:w="179"/>
        <w:gridCol w:w="1560"/>
        <w:gridCol w:w="286"/>
        <w:gridCol w:w="330"/>
        <w:gridCol w:w="6608"/>
        <w:gridCol w:w="6608"/>
        <w:gridCol w:w="6657"/>
      </w:tblGrid>
      <w:tr w:rsidR="002E3900" w:rsidRPr="00235909" w14:paraId="1E4E830C" w14:textId="77777777" w:rsidTr="00757043">
        <w:trPr>
          <w:gridAfter w:val="4"/>
          <w:wAfter w:w="20203" w:type="dxa"/>
          <w:trHeight w:val="255"/>
        </w:trPr>
        <w:tc>
          <w:tcPr>
            <w:tcW w:w="3345" w:type="dxa"/>
            <w:gridSpan w:val="2"/>
            <w:noWrap/>
            <w:vAlign w:val="center"/>
          </w:tcPr>
          <w:p w14:paraId="4035DD4F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1" w:type="dxa"/>
            <w:gridSpan w:val="9"/>
            <w:noWrap/>
            <w:vAlign w:val="center"/>
          </w:tcPr>
          <w:p w14:paraId="6D780107" w14:textId="77777777" w:rsidR="00A26CAA" w:rsidRDefault="00A26CAA" w:rsidP="00A26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CC67E0" w14:textId="77777777" w:rsidR="00345D18" w:rsidRDefault="00345D18" w:rsidP="00A26C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B9B971" w14:textId="77777777" w:rsidR="00D252A5" w:rsidRPr="00235909" w:rsidRDefault="00D252A5" w:rsidP="00A26C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0BFF51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</w:rPr>
              <w:lastRenderedPageBreak/>
              <w:t xml:space="preserve">                          Приложение № 1</w:t>
            </w:r>
          </w:p>
        </w:tc>
      </w:tr>
      <w:tr w:rsidR="002E3900" w:rsidRPr="00235909" w14:paraId="1CB54DDA" w14:textId="77777777" w:rsidTr="00757043">
        <w:trPr>
          <w:gridAfter w:val="4"/>
          <w:wAfter w:w="20203" w:type="dxa"/>
          <w:trHeight w:val="285"/>
        </w:trPr>
        <w:tc>
          <w:tcPr>
            <w:tcW w:w="3345" w:type="dxa"/>
            <w:gridSpan w:val="2"/>
            <w:noWrap/>
            <w:vAlign w:val="center"/>
          </w:tcPr>
          <w:p w14:paraId="450614D0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1" w:type="dxa"/>
            <w:gridSpan w:val="9"/>
            <w:noWrap/>
            <w:vAlign w:val="center"/>
            <w:hideMark/>
          </w:tcPr>
          <w:p w14:paraId="155944E9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</w:rPr>
              <w:t xml:space="preserve">                                                      к постановлению     руководителя                                    </w:t>
            </w:r>
          </w:p>
        </w:tc>
      </w:tr>
      <w:tr w:rsidR="002E3900" w:rsidRPr="00235909" w14:paraId="2AD4DA30" w14:textId="77777777" w:rsidTr="00757043">
        <w:trPr>
          <w:gridAfter w:val="4"/>
          <w:wAfter w:w="20203" w:type="dxa"/>
          <w:trHeight w:val="270"/>
        </w:trPr>
        <w:tc>
          <w:tcPr>
            <w:tcW w:w="3345" w:type="dxa"/>
            <w:gridSpan w:val="2"/>
            <w:noWrap/>
            <w:vAlign w:val="center"/>
          </w:tcPr>
          <w:p w14:paraId="7278684D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1" w:type="dxa"/>
            <w:gridSpan w:val="9"/>
            <w:noWrap/>
            <w:vAlign w:val="center"/>
            <w:hideMark/>
          </w:tcPr>
          <w:p w14:paraId="10465673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</w:rPr>
              <w:t xml:space="preserve">                                           Исполнительного комитета</w:t>
            </w:r>
          </w:p>
          <w:p w14:paraId="756F32A5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5909">
              <w:rPr>
                <w:rFonts w:ascii="Times New Roman" w:hAnsi="Times New Roman" w:cs="Times New Roman"/>
              </w:rPr>
              <w:t xml:space="preserve">                                          </w:t>
            </w:r>
            <w:proofErr w:type="spellStart"/>
            <w:r w:rsidRPr="00235909">
              <w:rPr>
                <w:rFonts w:ascii="Times New Roman" w:hAnsi="Times New Roman" w:cs="Times New Roman"/>
              </w:rPr>
              <w:t>Кармалинского</w:t>
            </w:r>
            <w:proofErr w:type="spellEnd"/>
            <w:r w:rsidRPr="00235909">
              <w:rPr>
                <w:rFonts w:ascii="Times New Roman" w:hAnsi="Times New Roman" w:cs="Times New Roman"/>
              </w:rPr>
              <w:t xml:space="preserve">  сельского</w:t>
            </w:r>
          </w:p>
          <w:p w14:paraId="45F6DEF9" w14:textId="574CDBBF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</w:rPr>
              <w:t xml:space="preserve">               </w:t>
            </w:r>
            <w:r w:rsidR="00A94AFB">
              <w:rPr>
                <w:rFonts w:ascii="Times New Roman" w:hAnsi="Times New Roman" w:cs="Times New Roman"/>
              </w:rPr>
              <w:t xml:space="preserve">                                        </w:t>
            </w:r>
            <w:r w:rsidRPr="00235909">
              <w:rPr>
                <w:rFonts w:ascii="Times New Roman" w:hAnsi="Times New Roman" w:cs="Times New Roman"/>
              </w:rPr>
              <w:t>поселения</w:t>
            </w:r>
            <w:r w:rsidR="00A94AFB">
              <w:rPr>
                <w:rFonts w:ascii="Times New Roman" w:hAnsi="Times New Roman" w:cs="Times New Roman"/>
              </w:rPr>
              <w:t xml:space="preserve"> № </w:t>
            </w:r>
            <w:proofErr w:type="gramStart"/>
            <w:r w:rsidR="00A94AFB">
              <w:rPr>
                <w:rFonts w:ascii="Times New Roman" w:hAnsi="Times New Roman" w:cs="Times New Roman"/>
              </w:rPr>
              <w:t>8  от</w:t>
            </w:r>
            <w:proofErr w:type="gramEnd"/>
            <w:r w:rsidR="00A94AFB">
              <w:rPr>
                <w:rFonts w:ascii="Times New Roman" w:hAnsi="Times New Roman" w:cs="Times New Roman"/>
              </w:rPr>
              <w:t xml:space="preserve"> 30.09.2026</w:t>
            </w:r>
            <w:r w:rsidR="00A94AFB" w:rsidRPr="00235909">
              <w:rPr>
                <w:rFonts w:ascii="Times New Roman" w:hAnsi="Times New Roman" w:cs="Times New Roman"/>
              </w:rPr>
              <w:t xml:space="preserve"> года</w:t>
            </w:r>
          </w:p>
        </w:tc>
      </w:tr>
      <w:tr w:rsidR="002E3900" w:rsidRPr="00235909" w14:paraId="13598342" w14:textId="77777777" w:rsidTr="00757043">
        <w:trPr>
          <w:gridAfter w:val="4"/>
          <w:wAfter w:w="20203" w:type="dxa"/>
          <w:trHeight w:val="795"/>
        </w:trPr>
        <w:tc>
          <w:tcPr>
            <w:tcW w:w="10366" w:type="dxa"/>
            <w:gridSpan w:val="11"/>
            <w:vAlign w:val="center"/>
            <w:hideMark/>
          </w:tcPr>
          <w:p w14:paraId="3951899D" w14:textId="77777777" w:rsidR="00A94AFB" w:rsidRDefault="00A94AFB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814C50" w14:textId="3494536F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Исполнение бюджета </w:t>
            </w:r>
            <w:proofErr w:type="spellStart"/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Кармалинского</w:t>
            </w:r>
            <w:proofErr w:type="spellEnd"/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Нижнекамского муниципального </w:t>
            </w:r>
            <w:r w:rsidR="0056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района </w:t>
            </w:r>
            <w:r w:rsidR="009146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Республ</w:t>
            </w:r>
            <w:r w:rsidR="007513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ики Татарстан за 3</w:t>
            </w:r>
            <w:r w:rsidR="00201F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201F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квартал  2026</w:t>
            </w:r>
            <w:proofErr w:type="gramEnd"/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 по кодам классификации доходов бюджета</w:t>
            </w:r>
          </w:p>
        </w:tc>
      </w:tr>
      <w:tr w:rsidR="002E3900" w:rsidRPr="00235909" w14:paraId="51CA1DA8" w14:textId="77777777" w:rsidTr="00757043">
        <w:trPr>
          <w:gridAfter w:val="4"/>
          <w:wAfter w:w="20203" w:type="dxa"/>
          <w:trHeight w:val="80"/>
        </w:trPr>
        <w:tc>
          <w:tcPr>
            <w:tcW w:w="10366" w:type="dxa"/>
            <w:gridSpan w:val="11"/>
            <w:noWrap/>
            <w:vAlign w:val="center"/>
          </w:tcPr>
          <w:p w14:paraId="6C0D357E" w14:textId="77777777" w:rsidR="00345D18" w:rsidRPr="00235909" w:rsidRDefault="00345D18" w:rsidP="006B5CC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E3900" w:rsidRPr="00235909" w14:paraId="32BD6018" w14:textId="77777777" w:rsidTr="00757043">
        <w:trPr>
          <w:gridAfter w:val="4"/>
          <w:wAfter w:w="20203" w:type="dxa"/>
          <w:trHeight w:val="2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E08BAC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Код админ-</w:t>
            </w:r>
            <w:proofErr w:type="spellStart"/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5B36ED" w14:textId="77777777" w:rsidR="002E3900" w:rsidRPr="00235909" w:rsidRDefault="002E3900" w:rsidP="0060096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56FC15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11B79A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2E3900" w:rsidRPr="00235909" w14:paraId="62F141F0" w14:textId="77777777" w:rsidTr="00757043">
        <w:trPr>
          <w:gridAfter w:val="4"/>
          <w:wAfter w:w="20203" w:type="dxa"/>
          <w:trHeight w:val="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C47B2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73C60" w14:textId="77777777" w:rsidR="002E3900" w:rsidRPr="00235909" w:rsidRDefault="002E3900" w:rsidP="0060096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дохода</w:t>
            </w:r>
          </w:p>
        </w:tc>
        <w:tc>
          <w:tcPr>
            <w:tcW w:w="4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3F802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E22FF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2E3900" w:rsidRPr="00235909" w14:paraId="19DDBB91" w14:textId="77777777" w:rsidTr="00757043">
        <w:trPr>
          <w:gridAfter w:val="4"/>
          <w:wAfter w:w="20203" w:type="dxa"/>
          <w:trHeight w:val="4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C7B81F5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3571D1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25C2249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39C2FAD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900" w:rsidRPr="00235909" w14:paraId="30A6AC8E" w14:textId="77777777" w:rsidTr="00A15FC5">
        <w:trPr>
          <w:gridAfter w:val="4"/>
          <w:wAfter w:w="20203" w:type="dxa"/>
          <w:trHeight w:val="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17A99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2004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100 00000 00 0000 000</w:t>
            </w:r>
          </w:p>
        </w:tc>
        <w:tc>
          <w:tcPr>
            <w:tcW w:w="4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E0A87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0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6A50D" w14:textId="77777777" w:rsidR="002E3900" w:rsidRPr="00235909" w:rsidRDefault="00306564" w:rsidP="0075138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513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721,7</w:t>
            </w:r>
          </w:p>
        </w:tc>
      </w:tr>
      <w:tr w:rsidR="002E3900" w:rsidRPr="00235909" w14:paraId="1021DF8F" w14:textId="77777777" w:rsidTr="00757043">
        <w:trPr>
          <w:gridAfter w:val="4"/>
          <w:wAfter w:w="20203" w:type="dxa"/>
          <w:trHeight w:val="27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68C58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CDC2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101 00000 00 0000 000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5163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B0881" w14:textId="77777777" w:rsidR="002E3900" w:rsidRPr="00235909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568,3</w:t>
            </w:r>
          </w:p>
        </w:tc>
      </w:tr>
      <w:tr w:rsidR="002E3900" w:rsidRPr="00235909" w14:paraId="40353865" w14:textId="77777777" w:rsidTr="00757043">
        <w:trPr>
          <w:gridAfter w:val="4"/>
          <w:wAfter w:w="20203" w:type="dxa"/>
          <w:trHeight w:val="18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A283E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D4AD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101 02000 01 0000 110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9B7F4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2F3F2" w14:textId="77777777" w:rsidR="002E3900" w:rsidRPr="00235909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568,3</w:t>
            </w:r>
          </w:p>
        </w:tc>
      </w:tr>
      <w:tr w:rsidR="002E3900" w:rsidRPr="00235909" w14:paraId="147B3F12" w14:textId="77777777" w:rsidTr="00757043">
        <w:trPr>
          <w:gridAfter w:val="4"/>
          <w:wAfter w:w="20203" w:type="dxa"/>
          <w:trHeight w:val="18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15E58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182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4624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105 00000 00 0000 000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88355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2CD2" w14:textId="77777777" w:rsidR="002E3900" w:rsidRPr="00235909" w:rsidRDefault="0091461C" w:rsidP="0091461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2E3900" w:rsidRPr="00235909" w14:paraId="0406FD84" w14:textId="77777777" w:rsidTr="00757043">
        <w:trPr>
          <w:gridAfter w:val="4"/>
          <w:wAfter w:w="20203" w:type="dxa"/>
          <w:trHeight w:val="29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F53A7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1DC3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105 03010 01 0000 110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7917C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54579" w14:textId="77777777" w:rsidR="002E3900" w:rsidRPr="00235909" w:rsidRDefault="0091461C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E3900" w:rsidRPr="00235909" w14:paraId="12734CF4" w14:textId="77777777" w:rsidTr="00757043">
        <w:trPr>
          <w:gridAfter w:val="4"/>
          <w:wAfter w:w="20203" w:type="dxa"/>
          <w:trHeight w:val="4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385A2B" w14:textId="77777777" w:rsidR="00D252A5" w:rsidRPr="00235909" w:rsidRDefault="00D252A5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E7D359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7A3F238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79035F9" w14:textId="77777777" w:rsidR="002E3900" w:rsidRPr="00235909" w:rsidRDefault="002E390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900" w:rsidRPr="00235909" w14:paraId="64E24141" w14:textId="77777777" w:rsidTr="00D252A5">
        <w:trPr>
          <w:gridAfter w:val="4"/>
          <w:wAfter w:w="20203" w:type="dxa"/>
          <w:trHeight w:val="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BE8A8" w14:textId="77777777" w:rsidR="002E3900" w:rsidRPr="00235909" w:rsidRDefault="00D252A5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61D4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106 00000 00 0000 000</w:t>
            </w:r>
          </w:p>
        </w:tc>
        <w:tc>
          <w:tcPr>
            <w:tcW w:w="4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AD1F7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Налоги на имущество </w:t>
            </w:r>
          </w:p>
        </w:tc>
        <w:tc>
          <w:tcPr>
            <w:tcW w:w="20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5C34D" w14:textId="77777777" w:rsidR="002E3900" w:rsidRPr="00235909" w:rsidRDefault="00C84189" w:rsidP="00C841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248,7</w:t>
            </w:r>
          </w:p>
        </w:tc>
      </w:tr>
      <w:tr w:rsidR="002E3900" w:rsidRPr="00235909" w14:paraId="01B7A186" w14:textId="77777777" w:rsidTr="00757043">
        <w:trPr>
          <w:gridAfter w:val="4"/>
          <w:wAfter w:w="20203" w:type="dxa"/>
          <w:trHeight w:val="39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E441C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7DCC9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106 01000 00 0000 110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D319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85C3E" w14:textId="77777777" w:rsidR="002E3900" w:rsidRPr="00235909" w:rsidRDefault="00C84189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2E3900" w:rsidRPr="00235909" w14:paraId="6EB82700" w14:textId="77777777" w:rsidTr="00757043">
        <w:trPr>
          <w:gridAfter w:val="4"/>
          <w:wAfter w:w="20203" w:type="dxa"/>
          <w:trHeight w:val="8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BC53D7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E947DB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3768AEE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5BC954B" w14:textId="77777777" w:rsidR="002E3900" w:rsidRPr="00235909" w:rsidRDefault="002E390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900" w:rsidRPr="00235909" w14:paraId="6791131B" w14:textId="77777777" w:rsidTr="005603A3">
        <w:trPr>
          <w:gridAfter w:val="4"/>
          <w:wAfter w:w="20203" w:type="dxa"/>
          <w:trHeight w:val="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D1327" w14:textId="77777777" w:rsidR="002E3900" w:rsidRPr="00235909" w:rsidRDefault="005603A3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853A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106 06000 00 0000 110</w:t>
            </w:r>
          </w:p>
        </w:tc>
        <w:tc>
          <w:tcPr>
            <w:tcW w:w="4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7D58A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0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7F64F" w14:textId="77777777" w:rsidR="002E3900" w:rsidRPr="00235909" w:rsidRDefault="00C84189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223,5</w:t>
            </w:r>
          </w:p>
        </w:tc>
      </w:tr>
      <w:tr w:rsidR="005603A3" w:rsidRPr="00235909" w14:paraId="717DB40D" w14:textId="77777777" w:rsidTr="005603A3">
        <w:trPr>
          <w:gridAfter w:val="4"/>
          <w:wAfter w:w="20203" w:type="dxa"/>
          <w:trHeight w:val="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6EDEA" w14:textId="77777777" w:rsidR="005603A3" w:rsidRPr="00235909" w:rsidRDefault="005603A3" w:rsidP="00560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2148F" w14:textId="77777777" w:rsidR="005603A3" w:rsidRPr="00235909" w:rsidRDefault="005603A3" w:rsidP="00560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106 06033 10 1</w:t>
            </w: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000 110</w:t>
            </w:r>
          </w:p>
        </w:tc>
        <w:tc>
          <w:tcPr>
            <w:tcW w:w="4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B70A9" w14:textId="77777777" w:rsidR="005603A3" w:rsidRPr="00235909" w:rsidRDefault="005603A3" w:rsidP="00560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организаций</w:t>
            </w:r>
          </w:p>
        </w:tc>
        <w:tc>
          <w:tcPr>
            <w:tcW w:w="20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E04DF" w14:textId="77777777" w:rsidR="005603A3" w:rsidRPr="00235909" w:rsidRDefault="00C84189" w:rsidP="005603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188,6</w:t>
            </w:r>
          </w:p>
        </w:tc>
      </w:tr>
      <w:tr w:rsidR="005603A3" w:rsidRPr="00235909" w14:paraId="1BFA7F1D" w14:textId="77777777" w:rsidTr="005603A3">
        <w:trPr>
          <w:gridAfter w:val="4"/>
          <w:wAfter w:w="20203" w:type="dxa"/>
          <w:trHeight w:val="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15D24" w14:textId="77777777" w:rsidR="005603A3" w:rsidRPr="00235909" w:rsidRDefault="005603A3" w:rsidP="00560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292F" w14:textId="77777777" w:rsidR="005603A3" w:rsidRPr="00235909" w:rsidRDefault="005603A3" w:rsidP="00560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106 06043 10 1</w:t>
            </w: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000 110</w:t>
            </w:r>
          </w:p>
        </w:tc>
        <w:tc>
          <w:tcPr>
            <w:tcW w:w="4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BDAB3" w14:textId="77777777" w:rsidR="005603A3" w:rsidRPr="00235909" w:rsidRDefault="005603A3" w:rsidP="00560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физических лиц</w:t>
            </w:r>
          </w:p>
        </w:tc>
        <w:tc>
          <w:tcPr>
            <w:tcW w:w="20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1CAB7" w14:textId="77777777" w:rsidR="005603A3" w:rsidRPr="00235909" w:rsidRDefault="00C84189" w:rsidP="005603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34,9</w:t>
            </w:r>
          </w:p>
        </w:tc>
      </w:tr>
      <w:tr w:rsidR="005603A3" w:rsidRPr="00235909" w14:paraId="7454AC44" w14:textId="77777777" w:rsidTr="00A15FC5">
        <w:trPr>
          <w:gridAfter w:val="4"/>
          <w:wAfter w:w="20203" w:type="dxa"/>
          <w:trHeight w:val="2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B2A96" w14:textId="77777777" w:rsidR="005603A3" w:rsidRPr="00235909" w:rsidRDefault="005603A3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BF65" w14:textId="77777777" w:rsidR="005603A3" w:rsidRPr="00235909" w:rsidRDefault="005603A3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108 00000 00 0000 000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445C2" w14:textId="77777777" w:rsidR="005603A3" w:rsidRPr="00235909" w:rsidRDefault="005603A3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E290" w14:textId="77777777" w:rsidR="005603A3" w:rsidRPr="00235909" w:rsidRDefault="00733D7B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75138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5603A3" w:rsidRPr="00235909" w14:paraId="5DDA2F7A" w14:textId="77777777" w:rsidTr="00757043">
        <w:trPr>
          <w:gridAfter w:val="4"/>
          <w:wAfter w:w="20203" w:type="dxa"/>
          <w:trHeight w:val="2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619394" w14:textId="77777777" w:rsidR="005603A3" w:rsidRPr="00235909" w:rsidRDefault="005603A3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677DBE" w14:textId="77777777" w:rsidR="005603A3" w:rsidRPr="00235909" w:rsidRDefault="005603A3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111 05035 10 0000 120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4FA7EE" w14:textId="77777777" w:rsidR="005603A3" w:rsidRPr="00235909" w:rsidRDefault="005603A3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EA415C" w14:textId="77777777" w:rsidR="005603A3" w:rsidRPr="00235909" w:rsidRDefault="00733D7B" w:rsidP="00D2188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</w:t>
            </w:r>
            <w:r w:rsidR="007513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6B5CC9" w:rsidRPr="00235909" w14:paraId="5EAA1BFD" w14:textId="77777777" w:rsidTr="00A15FC5">
        <w:trPr>
          <w:gridAfter w:val="4"/>
          <w:wAfter w:w="20203" w:type="dxa"/>
          <w:trHeight w:val="2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C38FC" w14:textId="77777777" w:rsidR="006B5CC9" w:rsidRPr="00235909" w:rsidRDefault="006B5CC9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2D0F8" w14:textId="77777777" w:rsidR="006B5CC9" w:rsidRPr="00235909" w:rsidRDefault="00C84189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113 02000</w:t>
            </w:r>
            <w:r w:rsidR="006B5C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10 0000 130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7A77D" w14:textId="77777777" w:rsidR="006B5CC9" w:rsidRPr="00235909" w:rsidRDefault="006B5CC9" w:rsidP="009146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Доходы</w:t>
            </w:r>
            <w:r w:rsidR="00D252A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от оказания платных услуг и компенсации затрат государства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147BE" w14:textId="77777777" w:rsidR="006B5CC9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286,0</w:t>
            </w:r>
          </w:p>
        </w:tc>
      </w:tr>
      <w:tr w:rsidR="00751384" w:rsidRPr="00235909" w14:paraId="3D7DBEF7" w14:textId="77777777" w:rsidTr="00A15FC5">
        <w:trPr>
          <w:gridAfter w:val="4"/>
          <w:wAfter w:w="20203" w:type="dxa"/>
          <w:trHeight w:val="2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09C31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4D121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113 02065 10 0000 130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7A3D9" w14:textId="77777777" w:rsidR="00751384" w:rsidRPr="00235909" w:rsidRDefault="00751384" w:rsidP="007513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Доходы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 поступивши</w:t>
            </w:r>
            <w:r w:rsidR="00C841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 в порядке возмещения расходов в связи с эксплуатацией имущества сельских поселений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592E7" w14:textId="77777777" w:rsidR="00751384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015DF1" w14:textId="77777777" w:rsidR="00C84189" w:rsidRDefault="00C84189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6,1</w:t>
            </w:r>
          </w:p>
        </w:tc>
      </w:tr>
      <w:tr w:rsidR="00C84189" w:rsidRPr="00235909" w14:paraId="6C718A5C" w14:textId="77777777" w:rsidTr="00A15FC5">
        <w:trPr>
          <w:gridAfter w:val="4"/>
          <w:wAfter w:w="20203" w:type="dxa"/>
          <w:trHeight w:val="2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3F076" w14:textId="77777777" w:rsidR="00C84189" w:rsidRDefault="00C84189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9378" w14:textId="77777777" w:rsidR="00C84189" w:rsidRDefault="00C84189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113 02995 10 0000 130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29B3" w14:textId="77777777" w:rsidR="00C84189" w:rsidRPr="00235909" w:rsidRDefault="00C84189" w:rsidP="00C841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6A055" w14:textId="77777777" w:rsidR="00C84189" w:rsidRDefault="00C84189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279,9</w:t>
            </w:r>
          </w:p>
        </w:tc>
      </w:tr>
      <w:tr w:rsidR="00751384" w:rsidRPr="00235909" w14:paraId="47FF2524" w14:textId="77777777" w:rsidTr="00345D18">
        <w:trPr>
          <w:gridAfter w:val="4"/>
          <w:wAfter w:w="20203" w:type="dxa"/>
          <w:trHeight w:val="79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5CF13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5FC38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117 14030 10 0000 150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9D4E5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94C40" w14:textId="77777777" w:rsidR="00751384" w:rsidRPr="00235909" w:rsidRDefault="00C84189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598,2</w:t>
            </w:r>
          </w:p>
        </w:tc>
      </w:tr>
      <w:tr w:rsidR="00751384" w:rsidRPr="00235909" w14:paraId="56F3DC44" w14:textId="77777777" w:rsidTr="00757043">
        <w:trPr>
          <w:gridAfter w:val="4"/>
          <w:wAfter w:w="20203" w:type="dxa"/>
          <w:trHeight w:val="7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240B384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3395D6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1080624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BE04CED" w14:textId="77777777" w:rsidR="00751384" w:rsidRPr="00235909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51384" w:rsidRPr="00235909" w14:paraId="13821449" w14:textId="77777777" w:rsidTr="00C84189">
        <w:trPr>
          <w:gridAfter w:val="4"/>
          <w:wAfter w:w="20203" w:type="dxa"/>
          <w:trHeight w:val="13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5FC92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69B8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200 00000 00 0000 000</w:t>
            </w:r>
          </w:p>
        </w:tc>
        <w:tc>
          <w:tcPr>
            <w:tcW w:w="4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9B45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 Е З В О З М Е З Д Н Ы </w:t>
            </w:r>
            <w:proofErr w:type="gramStart"/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  П</w:t>
            </w:r>
            <w:proofErr w:type="gramEnd"/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С Т У П Л Е Н И Я</w:t>
            </w:r>
          </w:p>
        </w:tc>
        <w:tc>
          <w:tcPr>
            <w:tcW w:w="20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4A7B1" w14:textId="77777777" w:rsidR="00751384" w:rsidRPr="00235909" w:rsidRDefault="00751384" w:rsidP="00C841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C84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10 732,7</w:t>
            </w:r>
          </w:p>
        </w:tc>
      </w:tr>
      <w:tr w:rsidR="00751384" w:rsidRPr="00235909" w14:paraId="24F59102" w14:textId="77777777" w:rsidTr="00345D18">
        <w:trPr>
          <w:gridAfter w:val="4"/>
          <w:wAfter w:w="20203" w:type="dxa"/>
          <w:trHeight w:val="1411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0E5FA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814</w:t>
            </w:r>
          </w:p>
        </w:tc>
        <w:tc>
          <w:tcPr>
            <w:tcW w:w="2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9356CD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75CC0B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21947E" w14:textId="77777777" w:rsidR="00751384" w:rsidRPr="00235909" w:rsidRDefault="00751384" w:rsidP="00600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202 16001 10 0000 150</w:t>
            </w:r>
          </w:p>
          <w:p w14:paraId="264A7F17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FA5C9E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37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9BFC2E9" w14:textId="77777777" w:rsidR="00751384" w:rsidRPr="00235909" w:rsidRDefault="00751384" w:rsidP="00600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Дотации бюджетам сельских поселений на выравнивание </w:t>
            </w:r>
          </w:p>
          <w:p w14:paraId="3CA5303F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бюджетной обеспеченности из бюджетов муниципальных районов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838C54B" w14:textId="77777777" w:rsidR="00751384" w:rsidRPr="00235909" w:rsidRDefault="00751384" w:rsidP="00C841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C84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7 046,3</w:t>
            </w:r>
          </w:p>
        </w:tc>
      </w:tr>
      <w:tr w:rsidR="00751384" w:rsidRPr="00235909" w14:paraId="246AA415" w14:textId="77777777" w:rsidTr="00345D18">
        <w:trPr>
          <w:gridAfter w:val="4"/>
          <w:wAfter w:w="20203" w:type="dxa"/>
        </w:trPr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CD7E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05DD2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37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C35A8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324E1" w14:textId="77777777" w:rsidR="00751384" w:rsidRDefault="00751384" w:rsidP="00201F0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1384" w:rsidRPr="00235909" w14:paraId="608EEC15" w14:textId="77777777" w:rsidTr="00A15FC5">
        <w:trPr>
          <w:gridAfter w:val="4"/>
          <w:wAfter w:w="20203" w:type="dxa"/>
          <w:trHeight w:val="13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57307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814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8C43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A3D370" w14:textId="77777777" w:rsidR="00751384" w:rsidRPr="00235909" w:rsidRDefault="00751384" w:rsidP="00600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202 35118 10 0000 150</w:t>
            </w:r>
          </w:p>
          <w:p w14:paraId="1BF33526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B4E4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A709C" w14:textId="77777777" w:rsidR="00751384" w:rsidRPr="00F263D6" w:rsidRDefault="00C84189" w:rsidP="006B5CC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161,6</w:t>
            </w:r>
          </w:p>
        </w:tc>
      </w:tr>
      <w:tr w:rsidR="00751384" w:rsidRPr="00235909" w14:paraId="21F4A291" w14:textId="77777777" w:rsidTr="00757043">
        <w:trPr>
          <w:gridAfter w:val="4"/>
          <w:wAfter w:w="20203" w:type="dxa"/>
          <w:trHeight w:val="7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603D28B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814</w:t>
            </w:r>
          </w:p>
          <w:p w14:paraId="3BB1146F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69BC6B" w14:textId="77777777" w:rsidR="00751384" w:rsidRPr="00235909" w:rsidRDefault="00751384" w:rsidP="00757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202 40000 0</w:t>
            </w: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0 0000 150</w:t>
            </w:r>
          </w:p>
          <w:p w14:paraId="5A6E2365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E50C151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Иные межбюджетные трансферты</w:t>
            </w:r>
          </w:p>
          <w:p w14:paraId="0B152249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4D1068A" w14:textId="77777777" w:rsidR="00751384" w:rsidRPr="00235909" w:rsidRDefault="00C84189" w:rsidP="00C841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3 524,8</w:t>
            </w:r>
          </w:p>
        </w:tc>
      </w:tr>
      <w:tr w:rsidR="00C84189" w:rsidRPr="00235909" w14:paraId="2B5397C2" w14:textId="77777777" w:rsidTr="00757043">
        <w:trPr>
          <w:gridAfter w:val="4"/>
          <w:wAfter w:w="20203" w:type="dxa"/>
          <w:trHeight w:val="7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10D64A0" w14:textId="77777777" w:rsidR="00C84189" w:rsidRPr="00C84189" w:rsidRDefault="00C84189" w:rsidP="0060096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189">
              <w:rPr>
                <w:rFonts w:ascii="Times New Roman" w:hAnsi="Times New Roman" w:cs="Times New Roman"/>
                <w:bCs/>
                <w:sz w:val="24"/>
                <w:szCs w:val="24"/>
              </w:rPr>
              <w:t>814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DA20B2" w14:textId="77777777" w:rsidR="00C84189" w:rsidRPr="00C84189" w:rsidRDefault="00C84189" w:rsidP="0075704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189">
              <w:rPr>
                <w:rFonts w:ascii="Times New Roman" w:hAnsi="Times New Roman" w:cs="Times New Roman"/>
                <w:bCs/>
                <w:sz w:val="24"/>
                <w:szCs w:val="24"/>
              </w:rPr>
              <w:t>202 40014 10 0000 150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0252CF3" w14:textId="77777777" w:rsidR="00C84189" w:rsidRPr="00C84189" w:rsidRDefault="00C84189" w:rsidP="0060096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Межбюджетные трансферты, передаваемые бюджетам </w:t>
            </w:r>
            <w:r w:rsidR="009E30D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сельских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поселений </w:t>
            </w:r>
            <w:r w:rsidR="009E30D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из бюджетов районов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D3A296A" w14:textId="77777777" w:rsidR="00C84189" w:rsidRPr="00C84189" w:rsidRDefault="00C84189" w:rsidP="00C84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189">
              <w:rPr>
                <w:rFonts w:ascii="Times New Roman" w:hAnsi="Times New Roman" w:cs="Times New Roman"/>
                <w:bCs/>
                <w:sz w:val="24"/>
                <w:szCs w:val="24"/>
              </w:rPr>
              <w:t>652,9</w:t>
            </w:r>
          </w:p>
        </w:tc>
      </w:tr>
      <w:tr w:rsidR="00751384" w:rsidRPr="00235909" w14:paraId="6D43C338" w14:textId="77777777" w:rsidTr="00757043">
        <w:trPr>
          <w:gridAfter w:val="4"/>
          <w:wAfter w:w="20203" w:type="dxa"/>
          <w:trHeight w:val="7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0F1C3F2" w14:textId="77777777" w:rsidR="00751384" w:rsidRPr="00757043" w:rsidRDefault="00751384" w:rsidP="009146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814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F6E5EC" w14:textId="77777777" w:rsidR="00751384" w:rsidRDefault="00751384" w:rsidP="009146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202 49999 10 0000 150</w:t>
            </w: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BDF3B64" w14:textId="77777777" w:rsidR="00751384" w:rsidRPr="00757043" w:rsidRDefault="00751384" w:rsidP="00D23F6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Прочие </w:t>
            </w:r>
            <w:r w:rsidRPr="0075704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межбюджетные трансферты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, передаваемые бюджетам сельских поселений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DF64F0E" w14:textId="77777777" w:rsidR="00751384" w:rsidRDefault="00C84189" w:rsidP="0091461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2 871,9</w:t>
            </w:r>
          </w:p>
        </w:tc>
      </w:tr>
      <w:tr w:rsidR="00751384" w:rsidRPr="00235909" w14:paraId="0CF91BEA" w14:textId="77777777" w:rsidTr="00757043">
        <w:trPr>
          <w:gridAfter w:val="4"/>
          <w:wAfter w:w="20203" w:type="dxa"/>
          <w:trHeight w:val="71"/>
        </w:trPr>
        <w:tc>
          <w:tcPr>
            <w:tcW w:w="37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BA5345A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3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BD64805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695D42A" w14:textId="77777777" w:rsidR="009E30D1" w:rsidRPr="00235909" w:rsidRDefault="009E30D1" w:rsidP="009E30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51384" w:rsidRPr="00235909" w14:paraId="5BE55D9D" w14:textId="77777777" w:rsidTr="009E30D1">
        <w:trPr>
          <w:gridAfter w:val="4"/>
          <w:wAfter w:w="20203" w:type="dxa"/>
          <w:trHeight w:val="80"/>
        </w:trPr>
        <w:tc>
          <w:tcPr>
            <w:tcW w:w="37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08C84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79BF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ДОХОДЫ  БЮДЖЕТА  ИТОГО</w:t>
            </w:r>
          </w:p>
        </w:tc>
        <w:tc>
          <w:tcPr>
            <w:tcW w:w="20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A6D68" w14:textId="77777777" w:rsidR="00751384" w:rsidRDefault="009E30D1" w:rsidP="009E30D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12 454,4</w:t>
            </w:r>
          </w:p>
          <w:p w14:paraId="7053DA2A" w14:textId="77777777" w:rsidR="00751384" w:rsidRPr="00235909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751384" w:rsidRPr="00235909" w14:paraId="4A47046E" w14:textId="77777777" w:rsidTr="00757043">
        <w:trPr>
          <w:gridAfter w:val="4"/>
          <w:wAfter w:w="20203" w:type="dxa"/>
          <w:trHeight w:val="546"/>
        </w:trPr>
        <w:tc>
          <w:tcPr>
            <w:tcW w:w="3704" w:type="dxa"/>
            <w:gridSpan w:val="3"/>
            <w:noWrap/>
            <w:vAlign w:val="bottom"/>
          </w:tcPr>
          <w:p w14:paraId="094540A8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7" w:type="dxa"/>
            <w:gridSpan w:val="5"/>
            <w:vAlign w:val="bottom"/>
          </w:tcPr>
          <w:p w14:paraId="40CE20BB" w14:textId="77777777" w:rsidR="00751384" w:rsidRPr="00235909" w:rsidRDefault="00751384" w:rsidP="00600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ECA8C83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7B7D4A9D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10A45EC0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0CD3AD04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2FA12DF3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556C7F4B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E5C4D0B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76046EF1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23210C7D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45E8D17B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0FB92CC2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4DF6D67B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118F1BE1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A2D4F7F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774F7CEC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F785602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06885057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67EC344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815E13E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A6EE3B0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4B219A73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632EFA81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1C4D00B4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5120CB10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721AFE33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1096DF1E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06FA4DA8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4B81CBA5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4D6E59D3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1D78C82D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DA415A1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5ADE8C91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26C370AB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2C6095E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72622C4B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B4A2E96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27E9F55A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557654C3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79E993A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5A691E7C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0DC361C7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25" w:type="dxa"/>
            <w:gridSpan w:val="3"/>
            <w:noWrap/>
            <w:vAlign w:val="bottom"/>
          </w:tcPr>
          <w:p w14:paraId="1B8AC3E5" w14:textId="77777777" w:rsidR="00751384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589EF4D" w14:textId="77777777" w:rsidR="00751384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AE1EEA" w14:textId="77777777" w:rsidR="00751384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DE4A47D" w14:textId="77777777" w:rsidR="00751384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873312" w14:textId="77777777" w:rsidR="00751384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8BEDCFA" w14:textId="77777777" w:rsidR="00751384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D305FCC" w14:textId="77777777" w:rsidR="00751384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3D8146A" w14:textId="77777777" w:rsidR="00751384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393F15C" w14:textId="77777777" w:rsidR="00751384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D9F41DE" w14:textId="77777777" w:rsidR="00751384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1AECDA0" w14:textId="77777777" w:rsidR="00751384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A131CDB" w14:textId="77777777" w:rsidR="00751384" w:rsidRPr="00235909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51384" w:rsidRPr="00235909" w14:paraId="6C875934" w14:textId="77777777" w:rsidTr="007B3299">
        <w:trPr>
          <w:gridAfter w:val="4"/>
          <w:wAfter w:w="20203" w:type="dxa"/>
          <w:trHeight w:val="142"/>
        </w:trPr>
        <w:tc>
          <w:tcPr>
            <w:tcW w:w="3704" w:type="dxa"/>
            <w:gridSpan w:val="3"/>
            <w:noWrap/>
            <w:vAlign w:val="bottom"/>
          </w:tcPr>
          <w:p w14:paraId="2181C801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7" w:type="dxa"/>
            <w:gridSpan w:val="5"/>
            <w:vAlign w:val="bottom"/>
          </w:tcPr>
          <w:p w14:paraId="0AE29240" w14:textId="77777777" w:rsidR="00751384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1116A75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25" w:type="dxa"/>
            <w:gridSpan w:val="3"/>
            <w:noWrap/>
            <w:vAlign w:val="bottom"/>
          </w:tcPr>
          <w:p w14:paraId="042DCFBE" w14:textId="77777777" w:rsidR="00751384" w:rsidRPr="00235909" w:rsidRDefault="00751384" w:rsidP="009E30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51384" w:rsidRPr="00235909" w14:paraId="07B2A1FB" w14:textId="77777777" w:rsidTr="00A94AFB">
        <w:trPr>
          <w:gridAfter w:val="3"/>
          <w:wAfter w:w="19873" w:type="dxa"/>
          <w:trHeight w:val="240"/>
        </w:trPr>
        <w:tc>
          <w:tcPr>
            <w:tcW w:w="6569" w:type="dxa"/>
            <w:gridSpan w:val="4"/>
            <w:vAlign w:val="bottom"/>
          </w:tcPr>
          <w:p w14:paraId="1F760E0A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0" w:type="dxa"/>
            <w:noWrap/>
            <w:vAlign w:val="bottom"/>
          </w:tcPr>
          <w:p w14:paraId="0F0549B6" w14:textId="77777777" w:rsidR="00751384" w:rsidRPr="00235909" w:rsidRDefault="00751384" w:rsidP="00A94A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2" w:type="dxa"/>
            <w:noWrap/>
            <w:vAlign w:val="bottom"/>
          </w:tcPr>
          <w:p w14:paraId="58E987CF" w14:textId="77777777" w:rsidR="00751384" w:rsidRPr="00235909" w:rsidRDefault="00751384" w:rsidP="00A94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0BEEFD" w14:textId="77777777" w:rsidR="00751384" w:rsidRPr="00235909" w:rsidRDefault="00751384" w:rsidP="00A94A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5" w:type="dxa"/>
            <w:gridSpan w:val="6"/>
            <w:noWrap/>
            <w:vAlign w:val="center"/>
            <w:hideMark/>
          </w:tcPr>
          <w:p w14:paraId="6EDC0AC4" w14:textId="77777777" w:rsidR="00751384" w:rsidRPr="00235909" w:rsidRDefault="00751384" w:rsidP="00A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</w:rPr>
              <w:t>Приложение № 2</w:t>
            </w:r>
          </w:p>
          <w:p w14:paraId="0A95FD83" w14:textId="77777777" w:rsidR="00751384" w:rsidRPr="00235909" w:rsidRDefault="00751384" w:rsidP="00A94A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5909">
              <w:rPr>
                <w:rFonts w:ascii="Times New Roman" w:hAnsi="Times New Roman" w:cs="Times New Roman"/>
              </w:rPr>
              <w:t>к постановлению руководителя</w:t>
            </w:r>
          </w:p>
          <w:p w14:paraId="12F2CD17" w14:textId="785191B7" w:rsidR="00751384" w:rsidRPr="00A94AFB" w:rsidRDefault="00751384" w:rsidP="00A94A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5909">
              <w:rPr>
                <w:rFonts w:ascii="Times New Roman" w:hAnsi="Times New Roman" w:cs="Times New Roman"/>
              </w:rPr>
              <w:t xml:space="preserve">Исполнительного комитета </w:t>
            </w:r>
            <w:proofErr w:type="spellStart"/>
            <w:r w:rsidRPr="00235909">
              <w:rPr>
                <w:rFonts w:ascii="Times New Roman" w:hAnsi="Times New Roman" w:cs="Times New Roman"/>
              </w:rPr>
              <w:t>Кармалинского</w:t>
            </w:r>
            <w:proofErr w:type="spellEnd"/>
            <w:r w:rsidRPr="00235909">
              <w:rPr>
                <w:rFonts w:ascii="Times New Roman" w:hAnsi="Times New Roman" w:cs="Times New Roman"/>
              </w:rPr>
              <w:t xml:space="preserve"> сельского поселения</w:t>
            </w:r>
            <w:r w:rsidR="00A94AF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A94AFB">
              <w:rPr>
                <w:rFonts w:ascii="Times New Roman" w:hAnsi="Times New Roman" w:cs="Times New Roman"/>
              </w:rPr>
              <w:t>№  8</w:t>
            </w:r>
            <w:proofErr w:type="gramEnd"/>
            <w:r w:rsidR="00A94AFB">
              <w:rPr>
                <w:rFonts w:ascii="Times New Roman" w:hAnsi="Times New Roman" w:cs="Times New Roman"/>
              </w:rPr>
              <w:t xml:space="preserve"> от  30.09.2026</w:t>
            </w:r>
            <w:r w:rsidR="00A94AFB" w:rsidRPr="00235909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751384" w:rsidRPr="00235909" w14:paraId="1FAEC3A2" w14:textId="77777777" w:rsidTr="00757043">
        <w:trPr>
          <w:trHeight w:val="945"/>
        </w:trPr>
        <w:tc>
          <w:tcPr>
            <w:tcW w:w="10696" w:type="dxa"/>
            <w:gridSpan w:val="12"/>
            <w:vAlign w:val="center"/>
          </w:tcPr>
          <w:p w14:paraId="1DD5153B" w14:textId="77777777" w:rsidR="00751384" w:rsidRPr="009E30D1" w:rsidRDefault="00751384" w:rsidP="009E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Исполнение расходов бюджета </w:t>
            </w:r>
            <w:proofErr w:type="spellStart"/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Кармалинского</w:t>
            </w:r>
            <w:proofErr w:type="spellEnd"/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Нижнекамского муниципального </w:t>
            </w:r>
            <w:r w:rsidR="009E3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 Республики Татарстан за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квартал 2026</w:t>
            </w: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 по разделам и подразделам классификации расходов бюджета</w:t>
            </w:r>
          </w:p>
        </w:tc>
        <w:tc>
          <w:tcPr>
            <w:tcW w:w="6608" w:type="dxa"/>
          </w:tcPr>
          <w:p w14:paraId="129C337B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8" w:type="dxa"/>
          </w:tcPr>
          <w:p w14:paraId="0D6FAE42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  <w:vAlign w:val="center"/>
            <w:hideMark/>
          </w:tcPr>
          <w:p w14:paraId="107CD2C7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</w:rPr>
              <w:t xml:space="preserve">                                                       №5    от 04  .05.2016 года</w:t>
            </w:r>
          </w:p>
        </w:tc>
      </w:tr>
      <w:tr w:rsidR="00751384" w:rsidRPr="00235909" w14:paraId="7EF6A39D" w14:textId="77777777" w:rsidTr="00600966">
        <w:trPr>
          <w:gridAfter w:val="5"/>
          <w:wAfter w:w="20489" w:type="dxa"/>
          <w:trHeight w:val="480"/>
        </w:trPr>
        <w:tc>
          <w:tcPr>
            <w:tcW w:w="6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3DF31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61D43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D7199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BE7C0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в тыс. руб.</w:t>
            </w:r>
          </w:p>
        </w:tc>
      </w:tr>
      <w:tr w:rsidR="00751384" w:rsidRPr="00235909" w14:paraId="7E5B9931" w14:textId="77777777" w:rsidTr="00600966">
        <w:trPr>
          <w:gridAfter w:val="5"/>
          <w:wAfter w:w="20489" w:type="dxa"/>
          <w:trHeight w:val="480"/>
        </w:trPr>
        <w:tc>
          <w:tcPr>
            <w:tcW w:w="6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FA968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программные направления расходов</w:t>
            </w:r>
          </w:p>
        </w:tc>
        <w:tc>
          <w:tcPr>
            <w:tcW w:w="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2DFDC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2D608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29EC50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51384" w:rsidRPr="00235909" w14:paraId="6032ED25" w14:textId="77777777" w:rsidTr="00600966">
        <w:trPr>
          <w:gridAfter w:val="5"/>
          <w:wAfter w:w="20489" w:type="dxa"/>
          <w:trHeight w:val="255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0EEBB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32E35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0A2E2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5AD37" w14:textId="77777777" w:rsidR="00751384" w:rsidRPr="00235909" w:rsidRDefault="00751384" w:rsidP="009E30D1">
            <w:pPr>
              <w:spacing w:after="0" w:line="240" w:lineRule="auto"/>
              <w:ind w:left="-131" w:firstLine="13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9E3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4 174,6</w:t>
            </w:r>
          </w:p>
        </w:tc>
      </w:tr>
      <w:tr w:rsidR="00751384" w:rsidRPr="00235909" w14:paraId="7A885100" w14:textId="77777777" w:rsidTr="00600966">
        <w:trPr>
          <w:gridAfter w:val="5"/>
          <w:wAfter w:w="20489" w:type="dxa"/>
          <w:trHeight w:val="255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0A04D" w14:textId="77777777" w:rsidR="00751384" w:rsidRPr="00201F0D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F0D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2671E" w14:textId="77777777" w:rsidR="00751384" w:rsidRPr="00201F0D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F0D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AA5C4" w14:textId="77777777" w:rsidR="00751384" w:rsidRPr="00201F0D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F0D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62F11" w14:textId="77777777" w:rsidR="00751384" w:rsidRPr="00201F0D" w:rsidRDefault="009E30D1" w:rsidP="00600966">
            <w:pPr>
              <w:spacing w:after="0" w:line="240" w:lineRule="auto"/>
              <w:ind w:left="-131" w:firstLine="131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946,7</w:t>
            </w:r>
          </w:p>
        </w:tc>
      </w:tr>
      <w:tr w:rsidR="00751384" w:rsidRPr="00235909" w14:paraId="45FB5DAB" w14:textId="77777777" w:rsidTr="00600966">
        <w:trPr>
          <w:gridAfter w:val="5"/>
          <w:wAfter w:w="20489" w:type="dxa"/>
          <w:trHeight w:val="255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8652F" w14:textId="77777777" w:rsidR="00751384" w:rsidRPr="00201F0D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F0D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EA367" w14:textId="77777777" w:rsidR="00751384" w:rsidRPr="00201F0D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F0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6C66" w14:textId="77777777" w:rsidR="00751384" w:rsidRPr="00201F0D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F0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E77EC" w14:textId="77777777" w:rsidR="00751384" w:rsidRPr="00201F0D" w:rsidRDefault="009E30D1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1 755,7</w:t>
            </w:r>
          </w:p>
        </w:tc>
      </w:tr>
      <w:tr w:rsidR="00751384" w:rsidRPr="00235909" w14:paraId="1AC01033" w14:textId="77777777" w:rsidTr="00600966">
        <w:trPr>
          <w:gridAfter w:val="5"/>
          <w:wAfter w:w="20489" w:type="dxa"/>
          <w:trHeight w:val="255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54728" w14:textId="77777777" w:rsidR="00751384" w:rsidRPr="00201F0D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F0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7A1CD" w14:textId="77777777" w:rsidR="00751384" w:rsidRPr="00201F0D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F0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6E7E6" w14:textId="77777777" w:rsidR="00751384" w:rsidRPr="00201F0D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F0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B45C3" w14:textId="77777777" w:rsidR="00751384" w:rsidRPr="00201F0D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</w:tr>
      <w:tr w:rsidR="00751384" w:rsidRPr="00235909" w14:paraId="21D8D16B" w14:textId="77777777" w:rsidTr="00600966">
        <w:trPr>
          <w:gridAfter w:val="5"/>
          <w:wAfter w:w="20489" w:type="dxa"/>
          <w:trHeight w:val="336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A3D82" w14:textId="77777777" w:rsidR="00751384" w:rsidRPr="00201F0D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F0D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67AEB" w14:textId="77777777" w:rsidR="00751384" w:rsidRPr="00201F0D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F0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66948" w14:textId="77777777" w:rsidR="00751384" w:rsidRPr="00201F0D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F0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1B5D1" w14:textId="77777777" w:rsidR="00751384" w:rsidRPr="00201F0D" w:rsidRDefault="00751384" w:rsidP="009E30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30D1">
              <w:rPr>
                <w:rFonts w:ascii="Times New Roman" w:hAnsi="Times New Roman" w:cs="Times New Roman"/>
                <w:sz w:val="24"/>
                <w:szCs w:val="24"/>
              </w:rPr>
              <w:t> 417,4</w:t>
            </w:r>
          </w:p>
        </w:tc>
      </w:tr>
      <w:tr w:rsidR="00751384" w:rsidRPr="00235909" w14:paraId="7879B19B" w14:textId="77777777" w:rsidTr="00600966">
        <w:trPr>
          <w:gridAfter w:val="5"/>
          <w:wAfter w:w="20489" w:type="dxa"/>
          <w:trHeight w:val="480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6BC15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A2CAC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0A16C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D6507" w14:textId="77777777" w:rsidR="00751384" w:rsidRPr="00235909" w:rsidRDefault="009E30D1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132,8</w:t>
            </w:r>
          </w:p>
        </w:tc>
      </w:tr>
      <w:tr w:rsidR="00751384" w:rsidRPr="00235909" w14:paraId="6BB81D72" w14:textId="77777777" w:rsidTr="00600966">
        <w:trPr>
          <w:gridAfter w:val="5"/>
          <w:wAfter w:w="20489" w:type="dxa"/>
          <w:trHeight w:val="480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F6F15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5687F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6B151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D60D2" w14:textId="77777777" w:rsidR="00751384" w:rsidRPr="00235909" w:rsidRDefault="009E30D1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132,8</w:t>
            </w:r>
          </w:p>
        </w:tc>
      </w:tr>
      <w:tr w:rsidR="00751384" w:rsidRPr="00235909" w14:paraId="477917C8" w14:textId="77777777" w:rsidTr="00600966">
        <w:trPr>
          <w:gridAfter w:val="5"/>
          <w:wAfter w:w="20489" w:type="dxa"/>
          <w:trHeight w:val="255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E915B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B1C1D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24606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52494" w14:textId="77777777" w:rsidR="00751384" w:rsidRPr="00235909" w:rsidRDefault="009E30D1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1 016,2</w:t>
            </w:r>
          </w:p>
        </w:tc>
      </w:tr>
      <w:tr w:rsidR="00751384" w:rsidRPr="00235909" w14:paraId="2ABB0346" w14:textId="77777777" w:rsidTr="00600966">
        <w:trPr>
          <w:gridAfter w:val="5"/>
          <w:wAfter w:w="20489" w:type="dxa"/>
          <w:trHeight w:val="255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24194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A9027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8E34A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44D6C" w14:textId="77777777" w:rsidR="00751384" w:rsidRPr="00235909" w:rsidRDefault="009E30D1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1 016,2</w:t>
            </w:r>
          </w:p>
        </w:tc>
      </w:tr>
      <w:tr w:rsidR="00751384" w:rsidRPr="00235909" w14:paraId="0451031A" w14:textId="77777777" w:rsidTr="00600966">
        <w:trPr>
          <w:gridAfter w:val="5"/>
          <w:wAfter w:w="20489" w:type="dxa"/>
          <w:trHeight w:val="255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96281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4D30B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12138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41B1D" w14:textId="77777777" w:rsidR="00751384" w:rsidRPr="00235909" w:rsidRDefault="009E30D1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1 553,5</w:t>
            </w:r>
          </w:p>
        </w:tc>
      </w:tr>
      <w:tr w:rsidR="00751384" w:rsidRPr="00235909" w14:paraId="29CCBDBB" w14:textId="77777777" w:rsidTr="00600966">
        <w:trPr>
          <w:gridAfter w:val="5"/>
          <w:wAfter w:w="20489" w:type="dxa"/>
          <w:trHeight w:val="255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0AE93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604BC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07724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76790" w14:textId="77777777" w:rsidR="00751384" w:rsidRPr="00235909" w:rsidRDefault="00751384" w:rsidP="009E30D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E30D1">
              <w:rPr>
                <w:rFonts w:ascii="Times New Roman" w:hAnsi="Times New Roman" w:cs="Times New Roman"/>
                <w:bCs/>
                <w:sz w:val="24"/>
                <w:szCs w:val="24"/>
              </w:rPr>
              <w:t> 553,5</w:t>
            </w:r>
          </w:p>
        </w:tc>
      </w:tr>
      <w:tr w:rsidR="00751384" w:rsidRPr="00235909" w14:paraId="7CC8115A" w14:textId="77777777" w:rsidTr="00600966">
        <w:trPr>
          <w:gridAfter w:val="5"/>
          <w:wAfter w:w="20489" w:type="dxa"/>
          <w:trHeight w:val="255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76E2D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A7384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E4726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C5F7E" w14:textId="77777777" w:rsidR="00751384" w:rsidRPr="00235909" w:rsidRDefault="00FB6C0C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558,9</w:t>
            </w:r>
          </w:p>
        </w:tc>
      </w:tr>
      <w:tr w:rsidR="00751384" w:rsidRPr="00235909" w14:paraId="11C1FD45" w14:textId="77777777" w:rsidTr="00600966">
        <w:trPr>
          <w:gridAfter w:val="5"/>
          <w:wAfter w:w="20489" w:type="dxa"/>
          <w:trHeight w:val="255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EACD2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8C955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0A1EF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148C9" w14:textId="77777777" w:rsidR="00751384" w:rsidRPr="00235909" w:rsidRDefault="00FB6C0C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558,9</w:t>
            </w:r>
          </w:p>
        </w:tc>
      </w:tr>
      <w:tr w:rsidR="00751384" w:rsidRPr="00235909" w14:paraId="39FFCC1E" w14:textId="77777777" w:rsidTr="00345D18">
        <w:trPr>
          <w:gridAfter w:val="5"/>
          <w:wAfter w:w="20489" w:type="dxa"/>
          <w:trHeight w:val="435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E0706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04B8B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EEF96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A0A09" w14:textId="77777777" w:rsidR="00751384" w:rsidRPr="00235909" w:rsidRDefault="00751384" w:rsidP="009E30D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E30D1">
              <w:rPr>
                <w:rFonts w:ascii="Times New Roman" w:hAnsi="Times New Roman" w:cs="Times New Roman"/>
                <w:b/>
                <w:sz w:val="24"/>
                <w:szCs w:val="24"/>
              </w:rPr>
              <w:t> 762,3</w:t>
            </w:r>
          </w:p>
        </w:tc>
      </w:tr>
      <w:tr w:rsidR="00751384" w:rsidRPr="00235909" w14:paraId="74CD7327" w14:textId="77777777" w:rsidTr="00345D18">
        <w:trPr>
          <w:gridAfter w:val="5"/>
          <w:wAfter w:w="20489" w:type="dxa"/>
          <w:trHeight w:val="390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6745D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AE8FB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8ACD1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A9A48" w14:textId="77777777" w:rsidR="00751384" w:rsidRPr="00235909" w:rsidRDefault="00751384" w:rsidP="009E30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30D1">
              <w:rPr>
                <w:rFonts w:ascii="Times New Roman" w:hAnsi="Times New Roman" w:cs="Times New Roman"/>
                <w:sz w:val="24"/>
                <w:szCs w:val="24"/>
              </w:rPr>
              <w:t> 762,3</w:t>
            </w:r>
          </w:p>
        </w:tc>
      </w:tr>
      <w:tr w:rsidR="00751384" w:rsidRPr="00235909" w14:paraId="2DB5DECA" w14:textId="77777777" w:rsidTr="00413D7B">
        <w:trPr>
          <w:gridAfter w:val="5"/>
          <w:wAfter w:w="20489" w:type="dxa"/>
          <w:trHeight w:val="285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78573" w14:textId="77777777" w:rsidR="00751384" w:rsidRPr="00413D7B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3E01" w14:textId="77777777" w:rsidR="00751384" w:rsidRPr="00413D7B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D7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2932A" w14:textId="77777777" w:rsidR="00751384" w:rsidRPr="00413D7B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D7B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49431" w14:textId="77777777" w:rsidR="00751384" w:rsidRPr="00413D7B" w:rsidRDefault="00751384" w:rsidP="00111A7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D7B">
              <w:rPr>
                <w:rFonts w:ascii="Times New Roman" w:hAnsi="Times New Roman" w:cs="Times New Roman"/>
                <w:b/>
                <w:sz w:val="24"/>
                <w:szCs w:val="24"/>
              </w:rPr>
              <w:t>87,2</w:t>
            </w:r>
          </w:p>
        </w:tc>
      </w:tr>
      <w:tr w:rsidR="00751384" w:rsidRPr="00235909" w14:paraId="26D7175F" w14:textId="77777777" w:rsidTr="00413D7B">
        <w:trPr>
          <w:gridAfter w:val="5"/>
          <w:wAfter w:w="20489" w:type="dxa"/>
          <w:trHeight w:val="420"/>
        </w:trPr>
        <w:tc>
          <w:tcPr>
            <w:tcW w:w="6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0ADB2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w="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455FD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99F6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63E0C" w14:textId="77777777" w:rsidR="00751384" w:rsidRDefault="00751384" w:rsidP="00111A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87,2</w:t>
            </w:r>
          </w:p>
        </w:tc>
      </w:tr>
      <w:tr w:rsidR="00751384" w:rsidRPr="00235909" w14:paraId="35A2AC4E" w14:textId="77777777" w:rsidTr="009B0486">
        <w:trPr>
          <w:gridAfter w:val="5"/>
          <w:wAfter w:w="20489" w:type="dxa"/>
          <w:trHeight w:val="90"/>
        </w:trPr>
        <w:tc>
          <w:tcPr>
            <w:tcW w:w="656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A85627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8FDEA4F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012D839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DFE08C2" w14:textId="77777777" w:rsidR="00751384" w:rsidRPr="00235909" w:rsidRDefault="00751384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1384" w:rsidRPr="00235909" w14:paraId="73C46FF4" w14:textId="77777777" w:rsidTr="009B0486">
        <w:trPr>
          <w:gridAfter w:val="5"/>
          <w:wAfter w:w="20489" w:type="dxa"/>
          <w:trHeight w:val="80"/>
        </w:trPr>
        <w:tc>
          <w:tcPr>
            <w:tcW w:w="6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8FE28" w14:textId="77777777" w:rsidR="00751384" w:rsidRPr="00235909" w:rsidRDefault="00751384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B2BDC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E5CE9" w14:textId="77777777" w:rsidR="00751384" w:rsidRPr="00235909" w:rsidRDefault="00751384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EFCC8" w14:textId="77777777" w:rsidR="00751384" w:rsidRPr="00235909" w:rsidRDefault="009E30D1" w:rsidP="00111A7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9 285,5</w:t>
            </w:r>
          </w:p>
        </w:tc>
      </w:tr>
    </w:tbl>
    <w:p w14:paraId="5207D8AE" w14:textId="77777777" w:rsidR="00B4185A" w:rsidRDefault="00B4185A" w:rsidP="0021480A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12105A90" w14:textId="77777777" w:rsidR="00B4185A" w:rsidRDefault="00B4185A" w:rsidP="0021480A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186F0781" w14:textId="77777777" w:rsidR="00345D18" w:rsidRDefault="00345D18" w:rsidP="0021480A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767F9463" w14:textId="77777777" w:rsidR="00345D18" w:rsidRDefault="00345D18" w:rsidP="0021480A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176C8078" w14:textId="77777777" w:rsidR="00786520" w:rsidRDefault="00786520" w:rsidP="0021480A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388941A7" w14:textId="77777777" w:rsidR="00786520" w:rsidRDefault="00786520" w:rsidP="0021480A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04A87724" w14:textId="6C5022D2" w:rsidR="00345D18" w:rsidRDefault="00345D18" w:rsidP="0021480A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5954D08B" w14:textId="25D140E2" w:rsidR="00A94AFB" w:rsidRDefault="00A94AFB" w:rsidP="0021480A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67B2F684" w14:textId="57A80CAE" w:rsidR="00A94AFB" w:rsidRDefault="00A94AFB" w:rsidP="0021480A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64FB4A2C" w14:textId="17596775" w:rsidR="00A94AFB" w:rsidRDefault="00A94AFB" w:rsidP="0021480A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5BE2B570" w14:textId="77777777" w:rsidR="00A94AFB" w:rsidRPr="00235909" w:rsidRDefault="00A94AFB" w:rsidP="0021480A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tbl>
      <w:tblPr>
        <w:tblW w:w="30835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73"/>
        <w:gridCol w:w="7"/>
        <w:gridCol w:w="395"/>
        <w:gridCol w:w="3293"/>
        <w:gridCol w:w="709"/>
        <w:gridCol w:w="470"/>
        <w:gridCol w:w="380"/>
        <w:gridCol w:w="284"/>
        <w:gridCol w:w="203"/>
        <w:gridCol w:w="353"/>
        <w:gridCol w:w="152"/>
        <w:gridCol w:w="428"/>
        <w:gridCol w:w="264"/>
        <w:gridCol w:w="726"/>
        <w:gridCol w:w="709"/>
        <w:gridCol w:w="413"/>
        <w:gridCol w:w="691"/>
        <w:gridCol w:w="30"/>
        <w:gridCol w:w="152"/>
        <w:gridCol w:w="6226"/>
        <w:gridCol w:w="768"/>
        <w:gridCol w:w="6189"/>
        <w:gridCol w:w="592"/>
        <w:gridCol w:w="6367"/>
        <w:gridCol w:w="461"/>
      </w:tblGrid>
      <w:tr w:rsidR="002E3900" w:rsidRPr="00235909" w14:paraId="6D5E63E0" w14:textId="77777777" w:rsidTr="00600966">
        <w:trPr>
          <w:gridAfter w:val="6"/>
          <w:wAfter w:w="20603" w:type="dxa"/>
          <w:trHeight w:val="240"/>
        </w:trPr>
        <w:tc>
          <w:tcPr>
            <w:tcW w:w="5447" w:type="dxa"/>
            <w:gridSpan w:val="6"/>
            <w:vAlign w:val="bottom"/>
          </w:tcPr>
          <w:p w14:paraId="4DEF60E4" w14:textId="77777777" w:rsidR="00345D18" w:rsidRPr="00235909" w:rsidRDefault="00345D18" w:rsidP="0060096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7" w:type="dxa"/>
            <w:gridSpan w:val="3"/>
          </w:tcPr>
          <w:p w14:paraId="7364E93C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</w:tcPr>
          <w:p w14:paraId="01549DE9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0" w:type="dxa"/>
            <w:gridSpan w:val="2"/>
            <w:noWrap/>
            <w:vAlign w:val="bottom"/>
          </w:tcPr>
          <w:p w14:paraId="263A918B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noWrap/>
            <w:vAlign w:val="bottom"/>
          </w:tcPr>
          <w:p w14:paraId="2FEE472F" w14:textId="77777777" w:rsidR="002E3900" w:rsidRPr="00235909" w:rsidRDefault="002E3900" w:rsidP="006009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2D9234" w14:textId="77777777" w:rsidR="002E3900" w:rsidRPr="00235909" w:rsidRDefault="002E390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4EB8F5" w14:textId="77777777" w:rsidR="002E3900" w:rsidRPr="00235909" w:rsidRDefault="002E390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1A6BE9" w14:textId="77777777" w:rsidR="002E3900" w:rsidRPr="00235909" w:rsidRDefault="002E390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AAD2D7" w14:textId="77777777" w:rsidR="002E3900" w:rsidRPr="00235909" w:rsidRDefault="002E390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noWrap/>
            <w:vAlign w:val="center"/>
            <w:hideMark/>
          </w:tcPr>
          <w:p w14:paraId="61674C0F" w14:textId="77777777" w:rsidR="00994E7E" w:rsidRDefault="00994E7E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2DDC001" w14:textId="77777777" w:rsidR="002E3900" w:rsidRPr="00235909" w:rsidRDefault="002E3900" w:rsidP="00600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</w:rPr>
              <w:lastRenderedPageBreak/>
              <w:t>Приложение № 3</w:t>
            </w:r>
          </w:p>
          <w:p w14:paraId="201BB710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5909">
              <w:rPr>
                <w:rFonts w:ascii="Times New Roman" w:hAnsi="Times New Roman" w:cs="Times New Roman"/>
              </w:rPr>
              <w:t>к постановлению руководителя</w:t>
            </w:r>
          </w:p>
          <w:p w14:paraId="624AAC57" w14:textId="77777777" w:rsidR="002E3900" w:rsidRPr="00235909" w:rsidRDefault="002E3900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5909">
              <w:rPr>
                <w:rFonts w:ascii="Times New Roman" w:hAnsi="Times New Roman" w:cs="Times New Roman"/>
              </w:rPr>
              <w:t xml:space="preserve">Исполнительного комитета </w:t>
            </w:r>
            <w:proofErr w:type="spellStart"/>
            <w:r w:rsidRPr="00235909">
              <w:rPr>
                <w:rFonts w:ascii="Times New Roman" w:hAnsi="Times New Roman" w:cs="Times New Roman"/>
              </w:rPr>
              <w:t>Кармалинского</w:t>
            </w:r>
            <w:proofErr w:type="spellEnd"/>
            <w:r w:rsidRPr="00235909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14:paraId="65C2630A" w14:textId="77777777" w:rsidR="002E3900" w:rsidRPr="00235909" w:rsidRDefault="00833645" w:rsidP="00FB6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6C0C">
              <w:rPr>
                <w:rFonts w:ascii="Times New Roman" w:hAnsi="Times New Roman" w:cs="Times New Roman"/>
              </w:rPr>
              <w:t xml:space="preserve">  8</w:t>
            </w:r>
            <w:r w:rsidR="00994E7E">
              <w:rPr>
                <w:rFonts w:ascii="Times New Roman" w:hAnsi="Times New Roman" w:cs="Times New Roman"/>
              </w:rPr>
              <w:t xml:space="preserve">  от </w:t>
            </w:r>
            <w:r w:rsidR="001E101D">
              <w:rPr>
                <w:rFonts w:ascii="Times New Roman" w:hAnsi="Times New Roman" w:cs="Times New Roman"/>
              </w:rPr>
              <w:t>30.06</w:t>
            </w:r>
            <w:r w:rsidR="00FB6C0C">
              <w:rPr>
                <w:rFonts w:ascii="Times New Roman" w:hAnsi="Times New Roman" w:cs="Times New Roman"/>
              </w:rPr>
              <w:t>9</w:t>
            </w:r>
            <w:r w:rsidR="00994E7E">
              <w:rPr>
                <w:rFonts w:ascii="Times New Roman" w:hAnsi="Times New Roman" w:cs="Times New Roman"/>
              </w:rPr>
              <w:t>2026</w:t>
            </w:r>
            <w:r w:rsidR="002E3900" w:rsidRPr="00235909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E3900" w:rsidRPr="00235909" w14:paraId="0A409D27" w14:textId="77777777" w:rsidTr="00600966">
        <w:trPr>
          <w:trHeight w:val="945"/>
        </w:trPr>
        <w:tc>
          <w:tcPr>
            <w:tcW w:w="573" w:type="dxa"/>
          </w:tcPr>
          <w:p w14:paraId="64CD0949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" w:type="dxa"/>
            <w:gridSpan w:val="2"/>
          </w:tcPr>
          <w:p w14:paraId="28EA102F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75" w:type="dxa"/>
            <w:gridSpan w:val="14"/>
            <w:vAlign w:val="center"/>
            <w:hideMark/>
          </w:tcPr>
          <w:p w14:paraId="367BACAC" w14:textId="77777777" w:rsidR="002E3900" w:rsidRPr="002003EE" w:rsidRDefault="002E3900" w:rsidP="002148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Исполнение расходов бюджета </w:t>
            </w:r>
            <w:proofErr w:type="spellStart"/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Кармалинского</w:t>
            </w:r>
            <w:proofErr w:type="spellEnd"/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Нижнекамского муниципального района Республики Татарстан по ведомственной структуре расходов бюджета за </w:t>
            </w:r>
            <w:r w:rsidR="00FB6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994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квартал 2026</w:t>
            </w: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 </w:t>
            </w:r>
          </w:p>
        </w:tc>
        <w:tc>
          <w:tcPr>
            <w:tcW w:w="7176" w:type="dxa"/>
            <w:gridSpan w:val="4"/>
          </w:tcPr>
          <w:p w14:paraId="419C14E8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1" w:type="dxa"/>
            <w:gridSpan w:val="2"/>
          </w:tcPr>
          <w:p w14:paraId="1BDADAA1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8" w:type="dxa"/>
            <w:gridSpan w:val="2"/>
            <w:vAlign w:val="center"/>
            <w:hideMark/>
          </w:tcPr>
          <w:p w14:paraId="36021DDE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</w:rPr>
              <w:t xml:space="preserve">                                                       №5    от 04  .05.2016 года</w:t>
            </w:r>
          </w:p>
        </w:tc>
      </w:tr>
      <w:tr w:rsidR="002E3900" w:rsidRPr="00235909" w14:paraId="7E46AE56" w14:textId="77777777" w:rsidTr="003E3F07">
        <w:trPr>
          <w:gridAfter w:val="1"/>
          <w:wAfter w:w="461" w:type="dxa"/>
          <w:trHeight w:val="80"/>
        </w:trPr>
        <w:tc>
          <w:tcPr>
            <w:tcW w:w="580" w:type="dxa"/>
            <w:gridSpan w:val="2"/>
          </w:tcPr>
          <w:p w14:paraId="6BD989ED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79" w:type="dxa"/>
            <w:gridSpan w:val="14"/>
            <w:vAlign w:val="center"/>
          </w:tcPr>
          <w:p w14:paraId="138D421C" w14:textId="77777777" w:rsidR="003E3F07" w:rsidRPr="00235909" w:rsidRDefault="003E3F07" w:rsidP="002148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9" w:type="dxa"/>
            <w:gridSpan w:val="4"/>
          </w:tcPr>
          <w:p w14:paraId="2D2DED23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7" w:type="dxa"/>
            <w:gridSpan w:val="2"/>
          </w:tcPr>
          <w:p w14:paraId="55EF1DB2" w14:textId="77777777" w:rsidR="002E3900" w:rsidRPr="00235909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9" w:type="dxa"/>
            <w:gridSpan w:val="2"/>
            <w:vAlign w:val="center"/>
            <w:hideMark/>
          </w:tcPr>
          <w:p w14:paraId="51532887" w14:textId="77777777" w:rsidR="002E3900" w:rsidRPr="00235909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909">
              <w:rPr>
                <w:rFonts w:ascii="Times New Roman" w:hAnsi="Times New Roman" w:cs="Times New Roman"/>
              </w:rPr>
              <w:t xml:space="preserve">                                                       №5    от 04  .05.2016 года</w:t>
            </w:r>
          </w:p>
        </w:tc>
      </w:tr>
      <w:tr w:rsidR="002E3900" w:rsidRPr="00235909" w14:paraId="1CD6338C" w14:textId="77777777" w:rsidTr="00600966">
        <w:trPr>
          <w:gridAfter w:val="7"/>
          <w:wAfter w:w="20755" w:type="dxa"/>
          <w:trHeight w:val="480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B1DA3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CF4EA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Ведомство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DCBB34" w14:textId="77777777" w:rsidR="002E3900" w:rsidRPr="002003EE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6A004" w14:textId="77777777" w:rsidR="002E3900" w:rsidRPr="002003EE" w:rsidRDefault="002E3900" w:rsidP="00600966">
            <w:pPr>
              <w:spacing w:after="0" w:line="240" w:lineRule="auto"/>
              <w:ind w:left="-25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5A965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6FC4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C9795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FFFD4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в тыс. руб.</w:t>
            </w:r>
          </w:p>
        </w:tc>
      </w:tr>
      <w:tr w:rsidR="002E3900" w:rsidRPr="00235909" w14:paraId="3484D5AD" w14:textId="77777777" w:rsidTr="00600966">
        <w:trPr>
          <w:gridAfter w:val="7"/>
          <w:wAfter w:w="20755" w:type="dxa"/>
          <w:trHeight w:val="480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438EE" w14:textId="77777777" w:rsidR="002E3900" w:rsidRPr="002003EE" w:rsidRDefault="002E3900" w:rsidP="00055B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</w:t>
            </w:r>
            <w:r w:rsidR="0093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программные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8EFB5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60C626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E8004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1D59F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D0921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4250F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2E83D9" w14:textId="77777777" w:rsidR="002E3900" w:rsidRPr="002003EE" w:rsidRDefault="00FB6C0C" w:rsidP="00CD303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946,7</w:t>
            </w:r>
          </w:p>
        </w:tc>
      </w:tr>
      <w:tr w:rsidR="002E3900" w:rsidRPr="00235909" w14:paraId="59149D91" w14:textId="77777777" w:rsidTr="00600966">
        <w:trPr>
          <w:gridAfter w:val="7"/>
          <w:wAfter w:w="20755" w:type="dxa"/>
          <w:trHeight w:val="255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63060" w14:textId="77777777" w:rsidR="002E3900" w:rsidRPr="002003EE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ACD9B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92EA161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1D9A3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6FC10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0ADFB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F4A8D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BF14B" w14:textId="77777777" w:rsidR="002E3900" w:rsidRPr="002003EE" w:rsidRDefault="00FB6C0C" w:rsidP="00600966">
            <w:pPr>
              <w:spacing w:after="0" w:line="240" w:lineRule="auto"/>
              <w:ind w:left="-131" w:firstLine="13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946,7</w:t>
            </w:r>
          </w:p>
        </w:tc>
      </w:tr>
      <w:tr w:rsidR="002E3900" w:rsidRPr="00235909" w14:paraId="52118471" w14:textId="77777777" w:rsidTr="00600966">
        <w:trPr>
          <w:gridAfter w:val="7"/>
          <w:wAfter w:w="20755" w:type="dxa"/>
          <w:trHeight w:val="255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D9CEB" w14:textId="77777777" w:rsidR="002E3900" w:rsidRPr="002003EE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9A3A8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F85E63" w14:textId="77777777" w:rsidR="002E3900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49ED8F" w14:textId="77777777" w:rsidR="006055B2" w:rsidRPr="002003EE" w:rsidRDefault="006055B2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2B4884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799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89A0F6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0A8E8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C7C37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63542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60AE0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C34C7" w14:textId="77777777" w:rsidR="002E3900" w:rsidRPr="002003EE" w:rsidRDefault="00FB6C0C" w:rsidP="00CD3039">
            <w:pPr>
              <w:spacing w:after="0" w:line="240" w:lineRule="auto"/>
              <w:ind w:left="-131" w:firstLine="13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946,7</w:t>
            </w:r>
          </w:p>
        </w:tc>
      </w:tr>
      <w:tr w:rsidR="002E3900" w:rsidRPr="00235909" w14:paraId="2F12AEEF" w14:textId="77777777" w:rsidTr="00600966">
        <w:trPr>
          <w:gridAfter w:val="7"/>
          <w:wAfter w:w="20755" w:type="dxa"/>
          <w:trHeight w:val="255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2CE34" w14:textId="77777777" w:rsidR="002E3900" w:rsidRPr="002003EE" w:rsidRDefault="002E3900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7D4AA0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A4BCA3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56AE4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29714" w14:textId="77777777" w:rsidR="006055B2" w:rsidRDefault="006055B2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AA39E" w14:textId="77777777" w:rsidR="006055B2" w:rsidRDefault="006055B2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3DDEF" w14:textId="77777777" w:rsidR="006055B2" w:rsidRDefault="006055B2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5E548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E9AB43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BF458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A6FD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81BA3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9900002030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93359" w14:textId="77777777" w:rsidR="002E3900" w:rsidRPr="002003EE" w:rsidRDefault="002E3900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3D657" w14:textId="77777777" w:rsidR="002E3900" w:rsidRPr="002003EE" w:rsidRDefault="00FB6C0C" w:rsidP="00CD303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946,7</w:t>
            </w:r>
          </w:p>
        </w:tc>
      </w:tr>
      <w:tr w:rsidR="00055BCD" w:rsidRPr="00235909" w14:paraId="0F60FAA0" w14:textId="77777777" w:rsidTr="00600966">
        <w:trPr>
          <w:gridAfter w:val="7"/>
          <w:wAfter w:w="20755" w:type="dxa"/>
          <w:trHeight w:val="255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DCCCE" w14:textId="77777777" w:rsidR="00055BCD" w:rsidRPr="002003EE" w:rsidRDefault="00055BCD" w:rsidP="00055B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6EDB3" w14:textId="77777777" w:rsidR="00055BCD" w:rsidRDefault="00055BCD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49D767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D9490F" w14:textId="77777777" w:rsidR="00055BCD" w:rsidRPr="002003EE" w:rsidRDefault="00055BCD" w:rsidP="00055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49899" w14:textId="77777777" w:rsidR="00055BCD" w:rsidRPr="002003EE" w:rsidRDefault="00055BCD" w:rsidP="00055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ED863" w14:textId="77777777" w:rsidR="00055BCD" w:rsidRPr="002003EE" w:rsidRDefault="00055BCD" w:rsidP="00055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00749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453A3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95F11" w14:textId="77777777" w:rsidR="00055BCD" w:rsidRPr="009B78F1" w:rsidRDefault="00FB6C0C" w:rsidP="00FB6C0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3 227,9</w:t>
            </w:r>
          </w:p>
        </w:tc>
      </w:tr>
      <w:tr w:rsidR="00055BCD" w:rsidRPr="00235909" w14:paraId="7CB23059" w14:textId="77777777" w:rsidTr="00600966">
        <w:trPr>
          <w:gridAfter w:val="7"/>
          <w:wAfter w:w="20755" w:type="dxa"/>
          <w:trHeight w:val="255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B91BC" w14:textId="77777777" w:rsidR="00055BCD" w:rsidRPr="002003EE" w:rsidRDefault="00055BCD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2A953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E768855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58DAAD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CA08B9" w14:textId="77777777" w:rsidR="00055BCD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BD6DF0" w14:textId="77777777" w:rsidR="00055BCD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2F43AB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43A26E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B2F5A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45DEB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3F27D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A7164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CC3D8" w14:textId="77777777" w:rsidR="00055BCD" w:rsidRPr="002003EE" w:rsidRDefault="00CD3039" w:rsidP="00FB6C0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B6C0C">
              <w:rPr>
                <w:rFonts w:ascii="Times New Roman" w:hAnsi="Times New Roman" w:cs="Times New Roman"/>
                <w:b/>
                <w:sz w:val="24"/>
                <w:szCs w:val="24"/>
              </w:rPr>
              <w:t> 755,7</w:t>
            </w:r>
          </w:p>
        </w:tc>
      </w:tr>
      <w:tr w:rsidR="00055BCD" w:rsidRPr="00235909" w14:paraId="27E0564F" w14:textId="77777777" w:rsidTr="00600966">
        <w:trPr>
          <w:gridAfter w:val="7"/>
          <w:wAfter w:w="20755" w:type="dxa"/>
          <w:trHeight w:val="720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5C256" w14:textId="77777777" w:rsidR="00055BCD" w:rsidRPr="002003EE" w:rsidRDefault="00055BCD" w:rsidP="0060096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D4EC3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33496F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502CF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9B716" w14:textId="77777777" w:rsidR="00055BCD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19271" w14:textId="77777777" w:rsidR="00055BCD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BF5E1" w14:textId="77777777" w:rsidR="00055BCD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4AA41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8460A6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7C7A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00253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61838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9900002040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C1607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5E3C8" w14:textId="77777777" w:rsidR="00055BCD" w:rsidRPr="002003EE" w:rsidRDefault="00FB6C0C" w:rsidP="006055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1 346,4</w:t>
            </w:r>
          </w:p>
        </w:tc>
      </w:tr>
      <w:tr w:rsidR="00055BCD" w:rsidRPr="00235909" w14:paraId="2012E0D5" w14:textId="77777777" w:rsidTr="00600966">
        <w:trPr>
          <w:gridAfter w:val="7"/>
          <w:wAfter w:w="20755" w:type="dxa"/>
          <w:trHeight w:val="527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BE8B1" w14:textId="77777777" w:rsidR="00055BCD" w:rsidRPr="002003EE" w:rsidRDefault="00055BCD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FABFE5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A075C2" w14:textId="77777777" w:rsidR="00055BCD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2447B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99F495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8C00F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CE7AD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0A4B9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9900002040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C34FB" w14:textId="77777777" w:rsidR="00055BCD" w:rsidRPr="002003EE" w:rsidRDefault="00055BCD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9710D" w14:textId="77777777" w:rsidR="00055BCD" w:rsidRPr="002003EE" w:rsidRDefault="00FB6C0C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407,3</w:t>
            </w:r>
          </w:p>
        </w:tc>
      </w:tr>
      <w:tr w:rsidR="00994E7E" w:rsidRPr="00235909" w14:paraId="287CB85B" w14:textId="77777777" w:rsidTr="00994E7E">
        <w:trPr>
          <w:gridAfter w:val="7"/>
          <w:wAfter w:w="20755" w:type="dxa"/>
          <w:trHeight w:val="255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80E71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1C25">
              <w:rPr>
                <w:rFonts w:ascii="Times New Roman" w:hAnsi="Times New Roman" w:cs="Times New Roman"/>
                <w:b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ECE54" w14:textId="77777777" w:rsidR="00994E7E" w:rsidRPr="00994E7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4E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1E5F16" w14:textId="77777777" w:rsidR="00994E7E" w:rsidRPr="00994E7E" w:rsidRDefault="00994E7E" w:rsidP="00994E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E7E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2780D" w14:textId="77777777" w:rsidR="00994E7E" w:rsidRPr="00994E7E" w:rsidRDefault="00994E7E" w:rsidP="00994E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4793F" w14:textId="77777777" w:rsidR="00994E7E" w:rsidRPr="00994E7E" w:rsidRDefault="00994E7E" w:rsidP="00994E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E7E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C2D4C" w14:textId="77777777" w:rsidR="00994E7E" w:rsidRP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E7E">
              <w:rPr>
                <w:rFonts w:ascii="Times New Roman" w:hAnsi="Times New Roman" w:cs="Times New Roman"/>
                <w:b/>
                <w:sz w:val="24"/>
                <w:szCs w:val="24"/>
              </w:rPr>
              <w:t>9900002040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2740F" w14:textId="77777777" w:rsidR="00994E7E" w:rsidRP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E7E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B26D0" w14:textId="77777777" w:rsidR="00994E7E" w:rsidRPr="00994E7E" w:rsidRDefault="00CD3039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</w:tr>
      <w:tr w:rsidR="00994E7E" w:rsidRPr="00235909" w14:paraId="11505E59" w14:textId="77777777" w:rsidTr="00994E7E">
        <w:trPr>
          <w:gridAfter w:val="7"/>
          <w:wAfter w:w="20755" w:type="dxa"/>
          <w:trHeight w:val="257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936C7" w14:textId="77777777" w:rsidR="00994E7E" w:rsidRPr="000D1C25" w:rsidRDefault="00994E7E" w:rsidP="00994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1C25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 и сборов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74138" w14:textId="77777777" w:rsidR="00994E7E" w:rsidRPr="002003EE" w:rsidRDefault="00994E7E" w:rsidP="009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0DBB6B" w14:textId="77777777" w:rsidR="00994E7E" w:rsidRPr="002003EE" w:rsidRDefault="00994E7E" w:rsidP="00994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BA294" w14:textId="77777777" w:rsidR="00994E7E" w:rsidRPr="002003EE" w:rsidRDefault="00994E7E" w:rsidP="00994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8F623" w14:textId="77777777" w:rsidR="00994E7E" w:rsidRPr="002003EE" w:rsidRDefault="00994E7E" w:rsidP="00994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7658B" w14:textId="77777777" w:rsidR="00994E7E" w:rsidRPr="002003EE" w:rsidRDefault="00994E7E" w:rsidP="00994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F749E" w14:textId="77777777" w:rsidR="00994E7E" w:rsidRPr="002003EE" w:rsidRDefault="00994E7E" w:rsidP="00994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9932F" w14:textId="77777777" w:rsidR="00994E7E" w:rsidRDefault="00CD3039" w:rsidP="00994E7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94E7E" w:rsidRPr="00235909" w14:paraId="3C1EFC81" w14:textId="77777777" w:rsidTr="003E3F07">
        <w:trPr>
          <w:gridAfter w:val="7"/>
          <w:wAfter w:w="20755" w:type="dxa"/>
          <w:trHeight w:val="527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041DD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2BAAB4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40990E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3C6382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C25F9F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DB3818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03C8C3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9A4BA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3CC6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56387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80597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B39A3" w14:textId="77777777" w:rsidR="00994E7E" w:rsidRPr="002003EE" w:rsidRDefault="00CD3039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54,8</w:t>
            </w:r>
          </w:p>
        </w:tc>
      </w:tr>
      <w:tr w:rsidR="00994E7E" w:rsidRPr="00235909" w14:paraId="041E0C9F" w14:textId="77777777" w:rsidTr="00994E7E">
        <w:trPr>
          <w:gridAfter w:val="7"/>
          <w:wAfter w:w="20755" w:type="dxa"/>
          <w:trHeight w:val="527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9B5FC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74536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6F917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D8EC458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F2767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7868A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13A17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9900025600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E7C04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8825D" w14:textId="77777777" w:rsidR="00994E7E" w:rsidRPr="002003EE" w:rsidRDefault="00CD3039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</w:tr>
      <w:tr w:rsidR="00994E7E" w:rsidRPr="00235909" w14:paraId="7EB70EEF" w14:textId="77777777" w:rsidTr="009B0486">
        <w:trPr>
          <w:gridAfter w:val="7"/>
          <w:wAfter w:w="20755" w:type="dxa"/>
          <w:trHeight w:val="303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6D348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Другие общегосударственные </w:t>
            </w:r>
            <w:r w:rsidR="009B0486"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42861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3DE60E" w14:textId="77777777" w:rsidR="009B0486" w:rsidRPr="002003EE" w:rsidRDefault="009B0486" w:rsidP="009B0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AF989A" w14:textId="77777777" w:rsidR="00994E7E" w:rsidRPr="002003EE" w:rsidRDefault="00994E7E" w:rsidP="009B0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E2CE7" w14:textId="77777777" w:rsidR="00994E7E" w:rsidRPr="002003EE" w:rsidRDefault="00994E7E" w:rsidP="009B0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D758F" w14:textId="77777777" w:rsidR="00994E7E" w:rsidRPr="002003EE" w:rsidRDefault="00994E7E" w:rsidP="009B0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3A80C" w14:textId="77777777" w:rsidR="00994E7E" w:rsidRPr="002003EE" w:rsidRDefault="00994E7E" w:rsidP="009B0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29792" w14:textId="77777777" w:rsidR="00994E7E" w:rsidRPr="002003EE" w:rsidRDefault="00994E7E" w:rsidP="009B0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D9341" w14:textId="77777777" w:rsidR="00994E7E" w:rsidRPr="002003EE" w:rsidRDefault="00CD3039" w:rsidP="00FB6C0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B6C0C">
              <w:rPr>
                <w:rFonts w:ascii="Times New Roman" w:hAnsi="Times New Roman" w:cs="Times New Roman"/>
                <w:b/>
                <w:sz w:val="24"/>
                <w:szCs w:val="24"/>
              </w:rPr>
              <w:t> 417,4</w:t>
            </w:r>
          </w:p>
        </w:tc>
      </w:tr>
      <w:tr w:rsidR="00994E7E" w:rsidRPr="00235909" w14:paraId="037F9148" w14:textId="77777777" w:rsidTr="006055B2">
        <w:trPr>
          <w:gridAfter w:val="7"/>
          <w:wAfter w:w="20755" w:type="dxa"/>
          <w:trHeight w:val="720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4DD5C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CFA0C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C18037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0A05D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4D638" w14:textId="77777777" w:rsidR="00994E7E" w:rsidRDefault="00994E7E" w:rsidP="00605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AF24B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DF9D2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5A735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58C85C1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40D5C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170DE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3C499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9900029900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9F427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85C73" w14:textId="77777777" w:rsidR="00994E7E" w:rsidRPr="002003EE" w:rsidRDefault="00FB6C0C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1 293,7</w:t>
            </w:r>
          </w:p>
        </w:tc>
      </w:tr>
      <w:tr w:rsidR="00994E7E" w:rsidRPr="00235909" w14:paraId="642D0C7E" w14:textId="77777777" w:rsidTr="006055B2">
        <w:trPr>
          <w:gridAfter w:val="7"/>
          <w:wAfter w:w="20755" w:type="dxa"/>
          <w:trHeight w:val="720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5210A" w14:textId="77777777" w:rsidR="00994E7E" w:rsidRPr="002003EE" w:rsidRDefault="00994E7E" w:rsidP="009146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16B15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75AE10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A386D0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779BBA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DF0F5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1BE4B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E348A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9900092410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25E2F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418ED" w14:textId="77777777" w:rsidR="00994E7E" w:rsidRDefault="00B1032F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994E7E" w:rsidRPr="00235909" w14:paraId="1040F45E" w14:textId="77777777" w:rsidTr="006055B2">
        <w:trPr>
          <w:gridAfter w:val="7"/>
          <w:wAfter w:w="20755" w:type="dxa"/>
          <w:trHeight w:val="720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53A28" w14:textId="77777777" w:rsidR="00994E7E" w:rsidRPr="002003EE" w:rsidRDefault="00994E7E" w:rsidP="009146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4D817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72AFBD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CCC723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E0095FA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9939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0EDDB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1D5B5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9900097080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05100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05B73" w14:textId="77777777" w:rsidR="00994E7E" w:rsidRDefault="00994E7E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E7E" w:rsidRPr="00235909" w14:paraId="6FC161AF" w14:textId="77777777" w:rsidTr="009B0486">
        <w:trPr>
          <w:gridAfter w:val="7"/>
          <w:wAfter w:w="20755" w:type="dxa"/>
          <w:trHeight w:val="480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B665C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29158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EA01A" w14:textId="77777777" w:rsidR="00994E7E" w:rsidRPr="002003EE" w:rsidRDefault="009B048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60FC0F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29388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29834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5EDE4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9900025600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405FE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A3A9" w14:textId="77777777" w:rsidR="00FB6C0C" w:rsidRPr="002003EE" w:rsidRDefault="00FB6C0C" w:rsidP="00FB6C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994E7E" w:rsidRPr="00235909" w14:paraId="2BA66E48" w14:textId="77777777" w:rsidTr="009B0486">
        <w:trPr>
          <w:gridAfter w:val="7"/>
          <w:wAfter w:w="20755" w:type="dxa"/>
          <w:trHeight w:val="510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D67DD" w14:textId="77777777" w:rsidR="00994E7E" w:rsidRPr="000D1C25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Иные межбюджетные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67BB4" w14:textId="77777777" w:rsidR="00994E7E" w:rsidRPr="000D1C25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9469E1" w14:textId="77777777" w:rsidR="00994E7E" w:rsidRPr="000D1C25" w:rsidRDefault="00994E7E" w:rsidP="000D1C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C25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AEAD24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34EDBC" w14:textId="77777777" w:rsidR="00994E7E" w:rsidRPr="000D1C25" w:rsidRDefault="009B048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0CDB" w14:textId="77777777" w:rsidR="00994E7E" w:rsidRPr="000D1C25" w:rsidRDefault="00994E7E" w:rsidP="000D1C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6F2F0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C2E908" w14:textId="77777777" w:rsidR="00994E7E" w:rsidRPr="000D1C25" w:rsidRDefault="009B048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2BDE3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B691B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C2121" w14:textId="77777777" w:rsidR="00994E7E" w:rsidRDefault="00994E7E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FFAD41" w14:textId="77777777" w:rsidR="00994E7E" w:rsidRPr="000D1C25" w:rsidRDefault="00CD3039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30,7</w:t>
            </w:r>
          </w:p>
        </w:tc>
      </w:tr>
      <w:tr w:rsidR="00994E7E" w:rsidRPr="00235909" w14:paraId="5C5C6FB6" w14:textId="77777777" w:rsidTr="00600966">
        <w:trPr>
          <w:gridAfter w:val="7"/>
          <w:wAfter w:w="20755" w:type="dxa"/>
          <w:trHeight w:val="720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18791" w14:textId="77777777" w:rsidR="00994E7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1C25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 и сборов</w:t>
            </w:r>
          </w:p>
          <w:p w14:paraId="291A7D20" w14:textId="77777777" w:rsidR="00994E7E" w:rsidRPr="000D1C25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EF7FC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C63B4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049AC42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15623ED7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16FEE" w14:textId="77777777" w:rsidR="00994E7E" w:rsidRPr="002003EE" w:rsidRDefault="00994E7E" w:rsidP="000D1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FF5A6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4E7FA244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0F70D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9900002950</w:t>
            </w:r>
          </w:p>
          <w:p w14:paraId="1B927A3A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7C801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14:paraId="7170AC65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29D53" w14:textId="77777777" w:rsidR="00994E7E" w:rsidRDefault="00CD3039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30,7</w:t>
            </w:r>
          </w:p>
          <w:p w14:paraId="35AA2BBB" w14:textId="77777777" w:rsidR="00994E7E" w:rsidRPr="002003EE" w:rsidRDefault="00994E7E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7E" w:rsidRPr="00235909" w14:paraId="1ADE8615" w14:textId="77777777" w:rsidTr="003E3F07">
        <w:trPr>
          <w:gridAfter w:val="7"/>
          <w:wAfter w:w="20755" w:type="dxa"/>
          <w:trHeight w:val="270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67D98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D2051" w14:textId="77777777" w:rsidR="00994E7E" w:rsidRPr="002003EE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4D6CB7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05F2E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0491E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1E2D5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7E489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74FD5" w14:textId="77777777" w:rsidR="00994E7E" w:rsidRPr="002003EE" w:rsidRDefault="0078652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132,8</w:t>
            </w:r>
          </w:p>
        </w:tc>
      </w:tr>
      <w:tr w:rsidR="00994E7E" w:rsidRPr="00235909" w14:paraId="4B5B13F1" w14:textId="77777777" w:rsidTr="00600966">
        <w:trPr>
          <w:gridAfter w:val="7"/>
          <w:wAfter w:w="20755" w:type="dxa"/>
          <w:trHeight w:val="480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A9617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CCE9E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BF4A35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8E9FAE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0BA8A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1224B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D48C7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DB03E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F0BF9" w14:textId="77777777" w:rsidR="00994E7E" w:rsidRPr="002003EE" w:rsidRDefault="0078652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132,8</w:t>
            </w:r>
          </w:p>
        </w:tc>
      </w:tr>
      <w:tr w:rsidR="00994E7E" w:rsidRPr="00235909" w14:paraId="36C70BE3" w14:textId="77777777" w:rsidTr="00600966">
        <w:trPr>
          <w:gridAfter w:val="7"/>
          <w:wAfter w:w="20755" w:type="dxa"/>
          <w:trHeight w:val="480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8DF25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3532B5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E7204B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EE337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FAC7D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14:paraId="7DB92CBF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68676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912612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E6C23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74E42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14:paraId="71C2281E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A07B3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64129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E8149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29AA0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29C14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14:paraId="31DA8EB2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11E01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8CFF3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E70FA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9900051180</w:t>
            </w:r>
          </w:p>
          <w:p w14:paraId="4BE0D62D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54E66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D4E90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BA3EF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2DACD574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57D82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CD12C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162DF" w14:textId="77777777" w:rsidR="00994E7E" w:rsidRDefault="0078652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132,8</w:t>
            </w:r>
          </w:p>
          <w:p w14:paraId="3B1ACF57" w14:textId="77777777" w:rsidR="00994E7E" w:rsidRDefault="00994E7E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11DA4" w14:textId="77777777" w:rsidR="00994E7E" w:rsidRDefault="00994E7E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AD8AB" w14:textId="77777777" w:rsidR="00994E7E" w:rsidRPr="002003EE" w:rsidRDefault="00994E7E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7E" w:rsidRPr="00235909" w14:paraId="2AC76EB0" w14:textId="77777777" w:rsidTr="00600966">
        <w:trPr>
          <w:gridAfter w:val="7"/>
          <w:wAfter w:w="20755" w:type="dxa"/>
          <w:trHeight w:val="480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FCF5F" w14:textId="77777777" w:rsidR="00994E7E" w:rsidRPr="002003EE" w:rsidRDefault="00994E7E" w:rsidP="009146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32311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44F574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893869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45E2BE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8819F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16823" w14:textId="77777777" w:rsidR="00994E7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4C31B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DCC15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B2356" w14:textId="77777777" w:rsidR="00994E7E" w:rsidRDefault="00994E7E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E7E" w:rsidRPr="00235909" w14:paraId="31EA7CBF" w14:textId="77777777" w:rsidTr="00600966">
        <w:trPr>
          <w:gridAfter w:val="7"/>
          <w:wAfter w:w="20755" w:type="dxa"/>
          <w:trHeight w:val="480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E249D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F6A3C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9B5969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C1F446" w14:textId="77777777" w:rsidR="00994E7E" w:rsidRPr="002003EE" w:rsidRDefault="00994E7E" w:rsidP="000D1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5072F" w14:textId="77777777" w:rsidR="00994E7E" w:rsidRPr="002003EE" w:rsidRDefault="00994E7E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16353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C4B68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5AFF9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C991C" w14:textId="77777777" w:rsidR="00994E7E" w:rsidRPr="002003EE" w:rsidRDefault="0078652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1 016,2</w:t>
            </w:r>
          </w:p>
        </w:tc>
      </w:tr>
      <w:tr w:rsidR="00994E7E" w:rsidRPr="00235909" w14:paraId="23FAD971" w14:textId="77777777" w:rsidTr="00600966">
        <w:trPr>
          <w:gridAfter w:val="7"/>
          <w:wAfter w:w="20755" w:type="dxa"/>
          <w:trHeight w:val="480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0805C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8FC25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BE1685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72C88E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384BA11" w14:textId="77777777" w:rsidR="00994E7E" w:rsidRPr="002003EE" w:rsidRDefault="00994E7E" w:rsidP="006009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E2E6C9" w14:textId="77777777" w:rsidR="00994E7E" w:rsidRPr="002003EE" w:rsidRDefault="00994E7E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BC60DE" w14:textId="77777777" w:rsidR="00994E7E" w:rsidRPr="002003EE" w:rsidRDefault="00994E7E" w:rsidP="000D1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D192A" w14:textId="77777777" w:rsidR="00994E7E" w:rsidRPr="002003EE" w:rsidRDefault="00994E7E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B251D" w14:textId="77777777" w:rsidR="00994E7E" w:rsidRDefault="00994E7E" w:rsidP="000D1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  <w:p w14:paraId="2E6BC6F7" w14:textId="77777777" w:rsidR="00994E7E" w:rsidRPr="002003EE" w:rsidRDefault="00994E7E" w:rsidP="000D1C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CCE1D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C2D51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33CCB" w14:textId="77777777" w:rsidR="00994E7E" w:rsidRDefault="0078652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1016,2</w:t>
            </w:r>
          </w:p>
          <w:p w14:paraId="3D5FEC59" w14:textId="77777777" w:rsidR="00994E7E" w:rsidRPr="002003EE" w:rsidRDefault="00994E7E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94E7E" w:rsidRPr="00235909" w14:paraId="0A0C69E1" w14:textId="77777777" w:rsidTr="003361B2">
        <w:trPr>
          <w:gridAfter w:val="7"/>
          <w:wAfter w:w="20755" w:type="dxa"/>
          <w:trHeight w:val="717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485FC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50EC1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253E5C5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A2805F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239320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FD031EE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184251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4E282" w14:textId="77777777" w:rsidR="00994E7E" w:rsidRPr="002003EE" w:rsidRDefault="00994E7E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28133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3518D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Cs/>
                <w:sz w:val="24"/>
                <w:szCs w:val="24"/>
              </w:rPr>
              <w:t>9900022680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C67C3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58000" w14:textId="77777777" w:rsidR="00994E7E" w:rsidRPr="002003EE" w:rsidRDefault="0078652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1 010,2</w:t>
            </w:r>
          </w:p>
        </w:tc>
      </w:tr>
      <w:tr w:rsidR="00994E7E" w:rsidRPr="00235909" w14:paraId="5B06CE52" w14:textId="77777777" w:rsidTr="009B0486">
        <w:trPr>
          <w:gridAfter w:val="7"/>
          <w:wAfter w:w="20755" w:type="dxa"/>
          <w:trHeight w:val="435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6831B" w14:textId="77777777" w:rsidR="00994E7E" w:rsidRPr="000D1C25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C25">
              <w:rPr>
                <w:rFonts w:ascii="Times New Roman" w:hAnsi="Times New Roman" w:cs="Times New Roman"/>
                <w:b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05649" w14:textId="77777777" w:rsidR="00994E7E" w:rsidRPr="000D1C25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9B0032" w14:textId="77777777" w:rsidR="00994E7E" w:rsidRPr="000D1C25" w:rsidRDefault="009B048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5633131" w14:textId="77777777" w:rsidR="00994E7E" w:rsidRPr="000D1C25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62F306" w14:textId="77777777" w:rsidR="00994E7E" w:rsidRPr="000D1C25" w:rsidRDefault="009B048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21F4C" w14:textId="77777777" w:rsidR="00994E7E" w:rsidRPr="000D1C25" w:rsidRDefault="00994E7E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77297" w14:textId="77777777" w:rsidR="00994E7E" w:rsidRPr="000D1C25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3C560" w14:textId="77777777" w:rsidR="00994E7E" w:rsidRPr="000D1C25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9900022680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7C866" w14:textId="77777777" w:rsidR="00994E7E" w:rsidRPr="000D1C25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FA057" w14:textId="77777777" w:rsidR="00994E7E" w:rsidRPr="000D1C25" w:rsidRDefault="00A23A46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6,0</w:t>
            </w:r>
          </w:p>
        </w:tc>
      </w:tr>
      <w:tr w:rsidR="009B0486" w:rsidRPr="00235909" w14:paraId="480E3B6C" w14:textId="77777777" w:rsidTr="009B0486">
        <w:trPr>
          <w:gridAfter w:val="7"/>
          <w:wAfter w:w="20755" w:type="dxa"/>
          <w:trHeight w:val="345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610C7" w14:textId="77777777" w:rsidR="009B0486" w:rsidRDefault="009B0486" w:rsidP="008542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1C25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 и сборов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E7131" w14:textId="77777777" w:rsidR="009B0486" w:rsidRDefault="009B048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948E7" w14:textId="77777777" w:rsidR="009B0486" w:rsidRDefault="009B048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EB989" w14:textId="77777777" w:rsidR="009B0486" w:rsidRPr="002003EE" w:rsidRDefault="009B0486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07AAA" w14:textId="77777777" w:rsidR="009B0486" w:rsidRDefault="009B048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8094" w14:textId="77777777" w:rsidR="009B0486" w:rsidRPr="000D1C25" w:rsidRDefault="009B048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9900022680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7B025" w14:textId="77777777" w:rsidR="009B0486" w:rsidRPr="000D1C25" w:rsidRDefault="009B048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D3103" w14:textId="77777777" w:rsidR="009B0486" w:rsidRDefault="00A23A46" w:rsidP="0085424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6,0</w:t>
            </w:r>
          </w:p>
        </w:tc>
      </w:tr>
      <w:tr w:rsidR="00994E7E" w:rsidRPr="00235909" w14:paraId="71D77A51" w14:textId="77777777" w:rsidTr="00600966">
        <w:trPr>
          <w:gridAfter w:val="7"/>
          <w:wAfter w:w="20755" w:type="dxa"/>
          <w:cantSplit/>
          <w:trHeight w:val="564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A7779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6439B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AC8BAA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6EA59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94041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2FB58" w14:textId="77777777" w:rsidR="00994E7E" w:rsidRPr="002003EE" w:rsidRDefault="00994E7E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13104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23C53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0F5C5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7A8F" w14:textId="77777777" w:rsidR="00994E7E" w:rsidRPr="002003EE" w:rsidRDefault="00A23A46" w:rsidP="007865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86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553,5</w:t>
            </w:r>
          </w:p>
        </w:tc>
      </w:tr>
      <w:tr w:rsidR="00994E7E" w:rsidRPr="00235909" w14:paraId="6CC3D151" w14:textId="77777777" w:rsidTr="009B0486">
        <w:trPr>
          <w:gridAfter w:val="7"/>
          <w:wAfter w:w="20755" w:type="dxa"/>
          <w:cantSplit/>
          <w:trHeight w:val="465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C625E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6B48C" w14:textId="77777777" w:rsidR="009B0486" w:rsidRPr="002003EE" w:rsidRDefault="009B0486" w:rsidP="009B0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D93733" w14:textId="77777777" w:rsidR="00994E7E" w:rsidRPr="002003EE" w:rsidRDefault="009B048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77F49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4AF29B" w14:textId="77777777" w:rsidR="00994E7E" w:rsidRPr="002003EE" w:rsidRDefault="009B048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9EB0A" w14:textId="77777777" w:rsidR="00994E7E" w:rsidRPr="002003EE" w:rsidRDefault="00994E7E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ACA74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5ACAB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DDE81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DF886" w14:textId="77777777" w:rsidR="00994E7E" w:rsidRPr="002003EE" w:rsidRDefault="00A23A46" w:rsidP="007865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86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553,5</w:t>
            </w:r>
          </w:p>
        </w:tc>
      </w:tr>
      <w:tr w:rsidR="00994E7E" w:rsidRPr="00235909" w14:paraId="368ED4D5" w14:textId="77777777" w:rsidTr="003E3F07">
        <w:trPr>
          <w:gridAfter w:val="7"/>
          <w:wAfter w:w="20755" w:type="dxa"/>
          <w:cantSplit/>
          <w:trHeight w:val="495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209D0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</w:t>
            </w:r>
            <w:r w:rsidR="003E3F07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государственных (муниципальных) нужд</w:t>
            </w: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F2DEF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111D43D" w14:textId="77777777" w:rsidR="003E3F07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07D44A" w14:textId="77777777" w:rsidR="00994E7E" w:rsidRPr="002003EE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81A8F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3CFCD93" w14:textId="77777777" w:rsidR="003E3F07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0E29FD" w14:textId="77777777" w:rsidR="00994E7E" w:rsidRPr="002003EE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DA17C" w14:textId="77777777" w:rsidR="00994E7E" w:rsidRPr="002003EE" w:rsidRDefault="00994E7E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8CBF7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5AC3B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9900078020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D23B0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EB8A8" w14:textId="77777777" w:rsidR="00994E7E" w:rsidRPr="002003EE" w:rsidRDefault="00A23A46" w:rsidP="0078652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86520">
              <w:rPr>
                <w:rFonts w:ascii="Times New Roman" w:hAnsi="Times New Roman" w:cs="Times New Roman"/>
                <w:bCs/>
                <w:sz w:val="24"/>
                <w:szCs w:val="24"/>
              </w:rPr>
              <w:t> 553,5</w:t>
            </w:r>
          </w:p>
        </w:tc>
      </w:tr>
      <w:tr w:rsidR="00994E7E" w:rsidRPr="00235909" w14:paraId="56F351E4" w14:textId="77777777" w:rsidTr="003E3F07">
        <w:trPr>
          <w:gridAfter w:val="7"/>
          <w:wAfter w:w="20755" w:type="dxa"/>
          <w:cantSplit/>
          <w:trHeight w:val="465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7CB05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437EA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61CF38" w14:textId="77777777" w:rsidR="00994E7E" w:rsidRPr="002003EE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6576E8F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394E45" w14:textId="77777777" w:rsidR="00994E7E" w:rsidRPr="002003EE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CA39A" w14:textId="77777777" w:rsidR="00994E7E" w:rsidRPr="002003EE" w:rsidRDefault="00994E7E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D3292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9ECF9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4CF71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70ABB" w14:textId="77777777" w:rsidR="00994E7E" w:rsidRPr="002003EE" w:rsidRDefault="0078652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558,9</w:t>
            </w:r>
          </w:p>
        </w:tc>
      </w:tr>
      <w:tr w:rsidR="00994E7E" w:rsidRPr="00235909" w14:paraId="11009239" w14:textId="77777777" w:rsidTr="003E3F07">
        <w:trPr>
          <w:gridAfter w:val="7"/>
          <w:wAfter w:w="20755" w:type="dxa"/>
          <w:cantSplit/>
          <w:trHeight w:val="222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98D3D" w14:textId="77777777" w:rsidR="00994E7E" w:rsidRPr="002003EE" w:rsidRDefault="00994E7E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C4F33" w14:textId="77777777" w:rsidR="00994E7E" w:rsidRPr="002003EE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0742E6" w14:textId="77777777" w:rsidR="00994E7E" w:rsidRPr="002003EE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E568F" w14:textId="77777777" w:rsidR="00994E7E" w:rsidRPr="002003EE" w:rsidRDefault="00994E7E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B8017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DF1E1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54AEF" w14:textId="77777777" w:rsidR="00994E7E" w:rsidRPr="002003EE" w:rsidRDefault="00994E7E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98F3" w14:textId="77777777" w:rsidR="00994E7E" w:rsidRPr="002003EE" w:rsidRDefault="0078652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558,9</w:t>
            </w:r>
          </w:p>
        </w:tc>
      </w:tr>
      <w:tr w:rsidR="003E3F07" w:rsidRPr="00235909" w14:paraId="5B646A35" w14:textId="77777777" w:rsidTr="003E3F07">
        <w:trPr>
          <w:gridAfter w:val="7"/>
          <w:wAfter w:w="20755" w:type="dxa"/>
          <w:cantSplit/>
          <w:trHeight w:val="495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6566B" w14:textId="77777777" w:rsidR="003E3F07" w:rsidRPr="002003EE" w:rsidRDefault="003E3F07" w:rsidP="003065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государственных (муниципальных) нужд</w:t>
            </w: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A46">
              <w:rPr>
                <w:rFonts w:ascii="Times New Roman" w:hAnsi="Times New Roman" w:cs="Times New Roman"/>
                <w:sz w:val="24"/>
                <w:szCs w:val="24"/>
              </w:rPr>
              <w:t>(уличное освещение)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E2C2C" w14:textId="77777777" w:rsidR="003E3F07" w:rsidRPr="002003EE" w:rsidRDefault="003E3F07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D18401" w14:textId="77777777" w:rsidR="00A23A46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1E30B" w14:textId="77777777" w:rsidR="00A23A46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2FFE2D" w14:textId="77777777" w:rsidR="003E3F07" w:rsidRPr="002003EE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36F4BD" w14:textId="77777777" w:rsidR="003E3F07" w:rsidRPr="002003EE" w:rsidRDefault="003E3F07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7E22F" w14:textId="77777777" w:rsidR="00A23A46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CF1B9" w14:textId="77777777" w:rsidR="00A23A46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23F71" w14:textId="77777777" w:rsidR="003E3F07" w:rsidRPr="002003EE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8A7D9" w14:textId="77777777" w:rsidR="003E3F07" w:rsidRPr="002003EE" w:rsidRDefault="003E3F07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E27C" w14:textId="77777777" w:rsidR="003E3F07" w:rsidRPr="002003EE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C80CB" w14:textId="77777777" w:rsidR="003E3F07" w:rsidRPr="002003EE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9900078010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5CC1A" w14:textId="77777777" w:rsidR="003E3F07" w:rsidRPr="002003EE" w:rsidRDefault="003E3F07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F1EA" w14:textId="77777777" w:rsidR="003E3F07" w:rsidRPr="002003EE" w:rsidRDefault="00786520" w:rsidP="00A23A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23A46" w:rsidRPr="00235909" w14:paraId="40583168" w14:textId="77777777" w:rsidTr="003E3F07">
        <w:trPr>
          <w:gridAfter w:val="7"/>
          <w:wAfter w:w="20755" w:type="dxa"/>
          <w:cantSplit/>
          <w:trHeight w:val="495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B690B" w14:textId="77777777" w:rsidR="00A23A46" w:rsidRPr="002003EE" w:rsidRDefault="00A23A46" w:rsidP="007513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государственных (муниципальных) нужд</w:t>
            </w: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99328" w14:textId="77777777" w:rsidR="00A23A46" w:rsidRPr="002003EE" w:rsidRDefault="00A23A46" w:rsidP="0075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5F15F0" w14:textId="77777777" w:rsidR="00A23A46" w:rsidRDefault="00A23A46" w:rsidP="007513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958B4" w14:textId="77777777" w:rsidR="00A23A46" w:rsidRPr="002003EE" w:rsidRDefault="00A23A46" w:rsidP="007513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2CB3ED" w14:textId="77777777" w:rsidR="00A23A46" w:rsidRPr="002003EE" w:rsidRDefault="00A23A46" w:rsidP="0075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FF7053" w14:textId="77777777" w:rsidR="00A23A46" w:rsidRDefault="00A23A46" w:rsidP="007513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50934" w14:textId="77777777" w:rsidR="00A23A46" w:rsidRPr="002003EE" w:rsidRDefault="00A23A46" w:rsidP="007513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EDCB1" w14:textId="77777777" w:rsidR="00A23A46" w:rsidRPr="002003EE" w:rsidRDefault="00A23A46" w:rsidP="007513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5531B" w14:textId="77777777" w:rsidR="00A23A46" w:rsidRPr="002003EE" w:rsidRDefault="00A23A46" w:rsidP="007513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226BA" w14:textId="77777777" w:rsidR="00A23A46" w:rsidRPr="002003EE" w:rsidRDefault="00A23A46" w:rsidP="007513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9900078010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460F9" w14:textId="77777777" w:rsidR="00A23A46" w:rsidRPr="002003EE" w:rsidRDefault="00A23A46" w:rsidP="007513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8FB29" w14:textId="77777777" w:rsidR="00A23A46" w:rsidRPr="002003EE" w:rsidRDefault="00786520" w:rsidP="007513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</w:tr>
      <w:tr w:rsidR="00A23A46" w:rsidRPr="00235909" w14:paraId="3CE852B9" w14:textId="77777777" w:rsidTr="00600966">
        <w:trPr>
          <w:gridAfter w:val="7"/>
          <w:wAfter w:w="20755" w:type="dxa"/>
          <w:cantSplit/>
          <w:trHeight w:val="742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C30A3" w14:textId="77777777" w:rsidR="00A23A46" w:rsidRPr="002003EE" w:rsidRDefault="00A23A46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28620" w14:textId="77777777" w:rsidR="00A23A46" w:rsidRDefault="00A23A46" w:rsidP="00605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05A36" w14:textId="77777777" w:rsidR="00A23A46" w:rsidRDefault="00A23A46" w:rsidP="00605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18244" w14:textId="77777777" w:rsidR="00A23A46" w:rsidRDefault="00A23A46" w:rsidP="00605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F2A77" w14:textId="77777777" w:rsidR="00A23A46" w:rsidRPr="002003EE" w:rsidRDefault="00A23A46" w:rsidP="00605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3D072D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490B10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A23C1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A6CC4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B8A40" w14:textId="77777777" w:rsidR="00A23A46" w:rsidRPr="002003EE" w:rsidRDefault="00A23A46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37438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E604F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9900078040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1A571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4CBB9" w14:textId="77777777" w:rsidR="00A23A46" w:rsidRPr="002003EE" w:rsidRDefault="00A23A46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</w:tr>
      <w:tr w:rsidR="00A23A46" w:rsidRPr="00235909" w14:paraId="33128345" w14:textId="77777777" w:rsidTr="00B4185A">
        <w:trPr>
          <w:gridAfter w:val="7"/>
          <w:wAfter w:w="20755" w:type="dxa"/>
          <w:cantSplit/>
          <w:trHeight w:val="425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A46DE" w14:textId="77777777" w:rsidR="00A23A46" w:rsidRPr="002003EE" w:rsidRDefault="00A23A46" w:rsidP="008542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D8D51" w14:textId="77777777" w:rsidR="00A23A46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307A9" w14:textId="77777777" w:rsidR="00A23A46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9B0D0" w14:textId="77777777" w:rsidR="00A23A46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122A9" w14:textId="77777777" w:rsidR="00A23A46" w:rsidRPr="002003EE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4B740D" w14:textId="77777777" w:rsidR="00A23A46" w:rsidRPr="002003EE" w:rsidRDefault="00A23A46" w:rsidP="00854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AFFB93" w14:textId="77777777" w:rsidR="00A23A46" w:rsidRPr="002003EE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322F8" w14:textId="77777777" w:rsidR="00A23A46" w:rsidRPr="002003EE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18BDD" w14:textId="77777777" w:rsidR="00A23A46" w:rsidRPr="002003EE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F7C38" w14:textId="77777777" w:rsidR="00A23A46" w:rsidRPr="002003EE" w:rsidRDefault="00A23A46" w:rsidP="008542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D4F81" w14:textId="77777777" w:rsidR="00A23A46" w:rsidRPr="002003EE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FD591" w14:textId="77777777" w:rsidR="00A23A46" w:rsidRPr="002003EE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990007805</w:t>
            </w: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0DD03" w14:textId="77777777" w:rsidR="00A23A46" w:rsidRPr="002003EE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BA4EB" w14:textId="77777777" w:rsidR="00A23A46" w:rsidRPr="002003EE" w:rsidRDefault="00786520" w:rsidP="00B4185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422,1</w:t>
            </w:r>
          </w:p>
        </w:tc>
      </w:tr>
      <w:tr w:rsidR="00A23A46" w:rsidRPr="00235909" w14:paraId="2896316F" w14:textId="77777777" w:rsidTr="003E3F07">
        <w:trPr>
          <w:gridAfter w:val="7"/>
          <w:wAfter w:w="20755" w:type="dxa"/>
          <w:cantSplit/>
          <w:trHeight w:val="465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2B4DF" w14:textId="77777777" w:rsidR="00A23A46" w:rsidRPr="000D1C25" w:rsidRDefault="00A23A46" w:rsidP="008542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C25">
              <w:rPr>
                <w:rFonts w:ascii="Times New Roman" w:hAnsi="Times New Roman" w:cs="Times New Roman"/>
                <w:b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1C1CD" w14:textId="77777777" w:rsidR="00A23A46" w:rsidRPr="000D1C25" w:rsidRDefault="00A23A46" w:rsidP="00854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14B9CD" w14:textId="77777777" w:rsidR="00A23A46" w:rsidRPr="000D1C25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A28CFA0" w14:textId="77777777" w:rsidR="00A23A46" w:rsidRPr="00482CFB" w:rsidRDefault="00A23A46" w:rsidP="00854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B22B61" w14:textId="77777777" w:rsidR="00A23A46" w:rsidRPr="00482CFB" w:rsidRDefault="00A23A46" w:rsidP="00854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7048C" w14:textId="77777777" w:rsidR="00A23A46" w:rsidRPr="00482CFB" w:rsidRDefault="00A23A46" w:rsidP="008542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666AC" w14:textId="77777777" w:rsidR="00A23A46" w:rsidRPr="00482CFB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CFB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D98F9" w14:textId="77777777" w:rsidR="00A23A46" w:rsidRPr="00482CFB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CFB">
              <w:rPr>
                <w:rFonts w:ascii="Times New Roman" w:hAnsi="Times New Roman" w:cs="Times New Roman"/>
                <w:b/>
                <w:sz w:val="24"/>
                <w:szCs w:val="24"/>
              </w:rPr>
              <w:t>9900078050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23CAF" w14:textId="77777777" w:rsidR="00A23A46" w:rsidRPr="00482CFB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CFB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ED034" w14:textId="77777777" w:rsidR="00A23A46" w:rsidRPr="00482CFB" w:rsidRDefault="00A23A46" w:rsidP="0085424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82CF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A23A46" w:rsidRPr="00235909" w14:paraId="7846F723" w14:textId="77777777" w:rsidTr="003E3F07">
        <w:trPr>
          <w:gridAfter w:val="7"/>
          <w:wAfter w:w="20755" w:type="dxa"/>
          <w:cantSplit/>
          <w:trHeight w:val="273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3414C" w14:textId="77777777" w:rsidR="00A23A46" w:rsidRPr="000D1C25" w:rsidRDefault="00A23A46" w:rsidP="008542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1C25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 и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1CCF83" w14:textId="77777777" w:rsidR="00A23A46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3519255" w14:textId="77777777" w:rsidR="00A23A46" w:rsidRPr="00482CFB" w:rsidRDefault="00A23A46" w:rsidP="00854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79422" w14:textId="77777777" w:rsidR="00A23A46" w:rsidRPr="00482CFB" w:rsidRDefault="00A23A46" w:rsidP="008542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A9A3F" w14:textId="77777777" w:rsidR="00A23A46" w:rsidRPr="00482CFB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CF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C17B5" w14:textId="77777777" w:rsidR="00A23A46" w:rsidRPr="00482CFB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CFB">
              <w:rPr>
                <w:rFonts w:ascii="Times New Roman" w:hAnsi="Times New Roman" w:cs="Times New Roman"/>
                <w:sz w:val="24"/>
                <w:szCs w:val="24"/>
              </w:rPr>
              <w:t>9900078050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67D20" w14:textId="77777777" w:rsidR="00A23A46" w:rsidRPr="00482CFB" w:rsidRDefault="00A23A46" w:rsidP="00854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CFB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B36EC" w14:textId="77777777" w:rsidR="00A23A46" w:rsidRPr="00482CFB" w:rsidRDefault="00A23A46" w:rsidP="0085424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2C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3A46" w:rsidRPr="00235909" w14:paraId="1DDCB596" w14:textId="77777777" w:rsidTr="003E3F07">
        <w:trPr>
          <w:gridAfter w:val="7"/>
          <w:wAfter w:w="20755" w:type="dxa"/>
          <w:cantSplit/>
          <w:trHeight w:val="378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40036" w14:textId="77777777" w:rsidR="00A23A46" w:rsidRPr="002003EE" w:rsidRDefault="00A23A46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8F341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668E413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02701E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593DFC0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BB313" w14:textId="77777777" w:rsidR="00A23A46" w:rsidRPr="002003EE" w:rsidRDefault="00A23A46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1B028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F9040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DB70D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4325C" w14:textId="77777777" w:rsidR="00A23A46" w:rsidRPr="002003EE" w:rsidRDefault="00A23A46" w:rsidP="007865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86520">
              <w:rPr>
                <w:rFonts w:ascii="Times New Roman" w:hAnsi="Times New Roman" w:cs="Times New Roman"/>
                <w:b/>
                <w:sz w:val="24"/>
                <w:szCs w:val="24"/>
              </w:rPr>
              <w:t> 762,3</w:t>
            </w:r>
          </w:p>
        </w:tc>
      </w:tr>
      <w:tr w:rsidR="00A23A46" w:rsidRPr="00235909" w14:paraId="2FE2E6C7" w14:textId="77777777" w:rsidTr="003E3F07">
        <w:trPr>
          <w:gridAfter w:val="7"/>
          <w:wAfter w:w="20755" w:type="dxa"/>
          <w:cantSplit/>
          <w:trHeight w:val="450"/>
        </w:trPr>
        <w:tc>
          <w:tcPr>
            <w:tcW w:w="4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EFDE1" w14:textId="77777777" w:rsidR="00A23A46" w:rsidRPr="002003EE" w:rsidRDefault="00A23A46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E7808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DF95D6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83FECC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1D29999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B52FC" w14:textId="77777777" w:rsidR="00A23A46" w:rsidRPr="002003EE" w:rsidRDefault="00A23A46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B3D34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7BB72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EF029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03661" w14:textId="77777777" w:rsidR="00A23A46" w:rsidRPr="002003EE" w:rsidRDefault="00A23A46" w:rsidP="007865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1</w:t>
            </w:r>
            <w:r w:rsidR="00786520">
              <w:rPr>
                <w:rFonts w:ascii="Times New Roman" w:hAnsi="Times New Roman" w:cs="Times New Roman"/>
                <w:b/>
                <w:sz w:val="24"/>
                <w:szCs w:val="24"/>
              </w:rPr>
              <w:t> 762,3</w:t>
            </w:r>
          </w:p>
        </w:tc>
      </w:tr>
      <w:tr w:rsidR="00A23A46" w:rsidRPr="00235909" w14:paraId="5232B55F" w14:textId="77777777" w:rsidTr="003361B2">
        <w:trPr>
          <w:gridAfter w:val="7"/>
          <w:wAfter w:w="20755" w:type="dxa"/>
          <w:cantSplit/>
          <w:trHeight w:val="587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C3B55" w14:textId="77777777" w:rsidR="00A23A46" w:rsidRPr="002003EE" w:rsidRDefault="00A23A46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CF9F5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4DE9D1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FF183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0E85B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EECFD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65830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51FEB4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5345A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64F5E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F877E" w14:textId="77777777" w:rsidR="00A23A46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14:paraId="39EDA50C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180A4" w14:textId="77777777" w:rsidR="00A23A46" w:rsidRPr="002003EE" w:rsidRDefault="00A23A46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11821" w14:textId="77777777" w:rsidR="00A23A46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04D769E8" w14:textId="77777777" w:rsidR="00A23A46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69A6F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F7429" w14:textId="77777777" w:rsidR="00A23A46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0840144091</w:t>
            </w:r>
          </w:p>
          <w:p w14:paraId="6FF80895" w14:textId="77777777" w:rsidR="00A23A46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E251B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242B8" w14:textId="77777777" w:rsidR="00A23A46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53165260" w14:textId="77777777" w:rsidR="00A23A46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31C4C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146E8" w14:textId="77777777" w:rsidR="00A23A46" w:rsidRDefault="00786520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671,3</w:t>
            </w:r>
          </w:p>
          <w:p w14:paraId="4E4A0E11" w14:textId="77777777" w:rsidR="00A23A46" w:rsidRDefault="00A23A46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0A8F93" w14:textId="77777777" w:rsidR="00A23A46" w:rsidRPr="002003EE" w:rsidRDefault="00A23A46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3A46" w:rsidRPr="00235909" w14:paraId="528DFDA2" w14:textId="77777777" w:rsidTr="003E3F07">
        <w:trPr>
          <w:gridAfter w:val="7"/>
          <w:wAfter w:w="20755" w:type="dxa"/>
          <w:cantSplit/>
          <w:trHeight w:val="680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4D579" w14:textId="77777777" w:rsidR="00A23A46" w:rsidRPr="002003EE" w:rsidRDefault="00A23A46" w:rsidP="006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E8C99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44BD59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0CB3B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196B6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F9CC3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D93C0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29D4FC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CB625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460D0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2EE52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D82B3" w14:textId="77777777" w:rsidR="00A23A46" w:rsidRPr="002003EE" w:rsidRDefault="00A23A46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BEEBC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276BD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0840144091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225B3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D1360" w14:textId="77777777" w:rsidR="00A23A46" w:rsidRDefault="00A23A46" w:rsidP="00A23A4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ED316E" w14:textId="77777777" w:rsidR="00A23A46" w:rsidRPr="002003EE" w:rsidRDefault="00786520" w:rsidP="00A23A4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1 091,0</w:t>
            </w:r>
          </w:p>
        </w:tc>
      </w:tr>
      <w:tr w:rsidR="00A23A46" w:rsidRPr="00235909" w14:paraId="0BB4745C" w14:textId="77777777" w:rsidTr="00D060F8">
        <w:trPr>
          <w:gridAfter w:val="7"/>
          <w:wAfter w:w="20755" w:type="dxa"/>
          <w:cantSplit/>
          <w:trHeight w:val="673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8244B" w14:textId="77777777" w:rsidR="00A23A46" w:rsidRPr="00413D7B" w:rsidRDefault="00A23A46" w:rsidP="009B04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50F0F" w14:textId="77777777" w:rsidR="00A23A46" w:rsidRPr="00B1032F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3FAD08" w14:textId="77777777" w:rsidR="00A23A46" w:rsidRPr="00B1032F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03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DEC0A" w14:textId="77777777" w:rsidR="00A23A46" w:rsidRPr="00B1032F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B51733" w14:textId="77777777" w:rsidR="00A23A46" w:rsidRPr="00B1032F" w:rsidRDefault="00A23A46" w:rsidP="0060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03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7B1A8" w14:textId="77777777" w:rsidR="00A23A46" w:rsidRPr="00B1032F" w:rsidRDefault="00A23A46" w:rsidP="006009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7415D" w14:textId="77777777" w:rsidR="00A23A46" w:rsidRPr="00B1032F" w:rsidRDefault="00A23A46" w:rsidP="00B103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32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363A0" w14:textId="77777777" w:rsidR="00A23A46" w:rsidRPr="00B1032F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32F">
              <w:rPr>
                <w:rFonts w:ascii="Times New Roman" w:hAnsi="Times New Roman" w:cs="Times New Roman"/>
                <w:b/>
                <w:sz w:val="24"/>
                <w:szCs w:val="24"/>
              </w:rPr>
              <w:t>9900049100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1DEF9" w14:textId="77777777" w:rsidR="00A23A46" w:rsidRPr="00B1032F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32F">
              <w:rPr>
                <w:rFonts w:ascii="Times New Roman" w:hAnsi="Times New Roman" w:cs="Times New Roman"/>
                <w:b/>
                <w:sz w:val="24"/>
                <w:szCs w:val="24"/>
              </w:rPr>
              <w:t>300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3B505" w14:textId="77777777" w:rsidR="00A23A46" w:rsidRPr="00B1032F" w:rsidRDefault="00A23A46" w:rsidP="006009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0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87,2</w:t>
            </w:r>
          </w:p>
        </w:tc>
      </w:tr>
      <w:tr w:rsidR="00A23A46" w:rsidRPr="00235909" w14:paraId="36B7A860" w14:textId="77777777" w:rsidTr="00D060F8">
        <w:trPr>
          <w:gridAfter w:val="7"/>
          <w:wAfter w:w="20755" w:type="dxa"/>
          <w:cantSplit/>
          <w:trHeight w:val="673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0A459" w14:textId="77777777" w:rsidR="00A23A46" w:rsidRPr="00235909" w:rsidRDefault="00A23A46" w:rsidP="009B0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DA347" w14:textId="77777777" w:rsidR="00A23A46" w:rsidRDefault="00A23A46" w:rsidP="009B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3DB66D" w14:textId="77777777" w:rsidR="00A23A46" w:rsidRPr="002003EE" w:rsidRDefault="00A23A46" w:rsidP="009B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8C796C" w14:textId="77777777" w:rsidR="00A23A46" w:rsidRDefault="00A23A46" w:rsidP="009B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1AE798" w14:textId="77777777" w:rsidR="00A23A46" w:rsidRPr="002003EE" w:rsidRDefault="00A23A46" w:rsidP="009B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3975F" w14:textId="77777777" w:rsidR="00A23A46" w:rsidRPr="002003EE" w:rsidRDefault="00A23A46" w:rsidP="009B04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2F9BF" w14:textId="77777777" w:rsidR="00A23A46" w:rsidRPr="002003EE" w:rsidRDefault="00A23A46" w:rsidP="009B0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3CCE1" w14:textId="77777777" w:rsidR="00A23A46" w:rsidRPr="002003EE" w:rsidRDefault="00A23A46" w:rsidP="009B0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9900049100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7D24B" w14:textId="77777777" w:rsidR="00A23A46" w:rsidRPr="002003EE" w:rsidRDefault="00A23A46" w:rsidP="009B0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B5924" w14:textId="77777777" w:rsidR="00A23A46" w:rsidRDefault="00A23A46" w:rsidP="009B048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87,2</w:t>
            </w:r>
          </w:p>
        </w:tc>
      </w:tr>
      <w:tr w:rsidR="00A23A46" w:rsidRPr="00235909" w14:paraId="41532436" w14:textId="77777777" w:rsidTr="003E3F07">
        <w:trPr>
          <w:gridAfter w:val="7"/>
          <w:wAfter w:w="20755" w:type="dxa"/>
          <w:cantSplit/>
          <w:trHeight w:val="311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32CBD" w14:textId="77777777" w:rsidR="00A23A46" w:rsidRPr="002003EE" w:rsidRDefault="00A23A46" w:rsidP="00600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3EE">
              <w:rPr>
                <w:rFonts w:ascii="Times New Roman" w:hAnsi="Times New Roman" w:cs="Times New Roman"/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981B89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53E8C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D4A4A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7D306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7545D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C3CB1" w14:textId="77777777" w:rsidR="00A23A46" w:rsidRPr="002003EE" w:rsidRDefault="00A23A46" w:rsidP="00600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12207" w14:textId="77777777" w:rsidR="00A23A46" w:rsidRPr="002003EE" w:rsidRDefault="00786520" w:rsidP="007865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9 285,5</w:t>
            </w:r>
          </w:p>
        </w:tc>
      </w:tr>
    </w:tbl>
    <w:p w14:paraId="2DA0F1E7" w14:textId="77777777" w:rsidR="002E3900" w:rsidRPr="00235909" w:rsidRDefault="002E3900" w:rsidP="002E39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6CECEF" w14:textId="77777777" w:rsidR="002E3900" w:rsidRPr="00235909" w:rsidRDefault="002E3900" w:rsidP="002E3900">
      <w:pPr>
        <w:spacing w:after="0" w:line="240" w:lineRule="auto"/>
        <w:ind w:left="6300" w:right="-442"/>
        <w:rPr>
          <w:rFonts w:ascii="Times New Roman" w:hAnsi="Times New Roman" w:cs="Times New Roman"/>
          <w:b/>
          <w:sz w:val="24"/>
          <w:szCs w:val="24"/>
        </w:rPr>
      </w:pPr>
    </w:p>
    <w:p w14:paraId="77CA4145" w14:textId="77777777" w:rsidR="00D060F8" w:rsidRDefault="00D060F8" w:rsidP="003E3F07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2536F9F7" w14:textId="77777777" w:rsidR="003E3F07" w:rsidRDefault="003E3F07" w:rsidP="003E3F07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492042FC" w14:textId="77777777" w:rsidR="00D060F8" w:rsidRDefault="00D060F8" w:rsidP="002E3900">
      <w:pPr>
        <w:spacing w:after="0" w:line="240" w:lineRule="auto"/>
        <w:ind w:left="6300" w:right="-442"/>
        <w:rPr>
          <w:rFonts w:ascii="Times New Roman" w:hAnsi="Times New Roman" w:cs="Times New Roman"/>
          <w:b/>
        </w:rPr>
      </w:pPr>
    </w:p>
    <w:p w14:paraId="75B6979C" w14:textId="77777777" w:rsidR="00D060F8" w:rsidRDefault="00D060F8" w:rsidP="002E3900">
      <w:pPr>
        <w:spacing w:after="0" w:line="240" w:lineRule="auto"/>
        <w:ind w:left="6300" w:right="-442"/>
        <w:rPr>
          <w:rFonts w:ascii="Times New Roman" w:hAnsi="Times New Roman" w:cs="Times New Roman"/>
          <w:b/>
        </w:rPr>
      </w:pPr>
    </w:p>
    <w:p w14:paraId="78E3223F" w14:textId="77777777" w:rsidR="002E3900" w:rsidRPr="00235909" w:rsidRDefault="002E3900" w:rsidP="00B1032F">
      <w:pPr>
        <w:spacing w:after="0" w:line="240" w:lineRule="auto"/>
        <w:ind w:right="-442"/>
        <w:rPr>
          <w:rFonts w:ascii="Times New Roman" w:hAnsi="Times New Roman" w:cs="Times New Roman"/>
          <w:b/>
        </w:rPr>
      </w:pPr>
    </w:p>
    <w:p w14:paraId="3CA5BE5A" w14:textId="77777777" w:rsidR="002E3900" w:rsidRPr="00235909" w:rsidRDefault="002E3900" w:rsidP="002E3900">
      <w:pPr>
        <w:spacing w:after="0" w:line="240" w:lineRule="auto"/>
        <w:ind w:left="6300" w:right="-442"/>
        <w:rPr>
          <w:rFonts w:ascii="Times New Roman" w:hAnsi="Times New Roman" w:cs="Times New Roman"/>
          <w:b/>
        </w:rPr>
      </w:pPr>
    </w:p>
    <w:p w14:paraId="3D845917" w14:textId="77777777" w:rsidR="002E3900" w:rsidRPr="00235909" w:rsidRDefault="002E3900" w:rsidP="002E3900">
      <w:pPr>
        <w:spacing w:after="0" w:line="240" w:lineRule="auto"/>
        <w:ind w:left="6300" w:right="-442"/>
        <w:rPr>
          <w:rFonts w:ascii="Times New Roman" w:hAnsi="Times New Roman" w:cs="Times New Roman"/>
          <w:b/>
        </w:rPr>
      </w:pPr>
      <w:r w:rsidRPr="00235909">
        <w:rPr>
          <w:rFonts w:ascii="Times New Roman" w:hAnsi="Times New Roman" w:cs="Times New Roman"/>
          <w:b/>
        </w:rPr>
        <w:lastRenderedPageBreak/>
        <w:t xml:space="preserve"> Приложение 4</w:t>
      </w:r>
    </w:p>
    <w:p w14:paraId="195A8B65" w14:textId="77777777" w:rsidR="002E3900" w:rsidRPr="00235909" w:rsidRDefault="00D17B2B" w:rsidP="002E3900">
      <w:pPr>
        <w:spacing w:after="0" w:line="240" w:lineRule="auto"/>
        <w:ind w:left="6358" w:right="-4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 п</w:t>
      </w:r>
      <w:r w:rsidR="002E3900" w:rsidRPr="00235909">
        <w:rPr>
          <w:rFonts w:ascii="Times New Roman" w:hAnsi="Times New Roman" w:cs="Times New Roman"/>
        </w:rPr>
        <w:t>остановлению руководителя</w:t>
      </w:r>
    </w:p>
    <w:p w14:paraId="41A25278" w14:textId="77777777" w:rsidR="002E3900" w:rsidRPr="00235909" w:rsidRDefault="002E3900" w:rsidP="002E3900">
      <w:pPr>
        <w:spacing w:after="0" w:line="240" w:lineRule="auto"/>
        <w:ind w:left="6358" w:right="-442"/>
        <w:rPr>
          <w:rFonts w:ascii="Times New Roman" w:hAnsi="Times New Roman" w:cs="Times New Roman"/>
        </w:rPr>
      </w:pPr>
      <w:r w:rsidRPr="00235909">
        <w:rPr>
          <w:rFonts w:ascii="Times New Roman" w:hAnsi="Times New Roman" w:cs="Times New Roman"/>
        </w:rPr>
        <w:t>Исполнительного комитета</w:t>
      </w:r>
    </w:p>
    <w:p w14:paraId="0B42A8F4" w14:textId="77777777" w:rsidR="002E3900" w:rsidRPr="00235909" w:rsidRDefault="002E3900" w:rsidP="002E3900">
      <w:pPr>
        <w:spacing w:after="0" w:line="240" w:lineRule="auto"/>
        <w:ind w:left="6358" w:right="-442"/>
        <w:rPr>
          <w:rFonts w:ascii="Times New Roman" w:hAnsi="Times New Roman" w:cs="Times New Roman"/>
        </w:rPr>
      </w:pPr>
      <w:proofErr w:type="spellStart"/>
      <w:r w:rsidRPr="00235909">
        <w:rPr>
          <w:rFonts w:ascii="Times New Roman" w:hAnsi="Times New Roman" w:cs="Times New Roman"/>
        </w:rPr>
        <w:t>Кармалинского</w:t>
      </w:r>
      <w:proofErr w:type="spellEnd"/>
      <w:r w:rsidRPr="00235909">
        <w:rPr>
          <w:rFonts w:ascii="Times New Roman" w:hAnsi="Times New Roman" w:cs="Times New Roman"/>
        </w:rPr>
        <w:t xml:space="preserve"> сельского поселения</w:t>
      </w:r>
    </w:p>
    <w:p w14:paraId="17584693" w14:textId="77777777" w:rsidR="002E3900" w:rsidRDefault="00786520" w:rsidP="00F12923">
      <w:pPr>
        <w:spacing w:after="0" w:line="240" w:lineRule="auto"/>
        <w:ind w:left="6372" w:right="-4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 8</w:t>
      </w:r>
      <w:r w:rsidR="00F1292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от 30.09</w:t>
      </w:r>
      <w:r w:rsidR="00B1032F">
        <w:rPr>
          <w:rFonts w:ascii="Times New Roman" w:hAnsi="Times New Roman" w:cs="Times New Roman"/>
        </w:rPr>
        <w:t>.2026</w:t>
      </w:r>
      <w:r w:rsidR="002E3900" w:rsidRPr="00235909">
        <w:rPr>
          <w:rFonts w:ascii="Times New Roman" w:hAnsi="Times New Roman" w:cs="Times New Roman"/>
        </w:rPr>
        <w:t xml:space="preserve"> г.</w:t>
      </w:r>
    </w:p>
    <w:p w14:paraId="30983624" w14:textId="77777777" w:rsidR="003E3F07" w:rsidRPr="00F12923" w:rsidRDefault="003E3F07" w:rsidP="00F12923">
      <w:pPr>
        <w:spacing w:after="0" w:line="240" w:lineRule="auto"/>
        <w:ind w:left="6372" w:right="-442"/>
        <w:rPr>
          <w:rFonts w:ascii="Times New Roman" w:hAnsi="Times New Roman" w:cs="Times New Roman"/>
        </w:rPr>
      </w:pPr>
    </w:p>
    <w:p w14:paraId="5A61DA85" w14:textId="77777777" w:rsidR="00D060F8" w:rsidRPr="00D060F8" w:rsidRDefault="00D060F8" w:rsidP="00A94A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0F8">
        <w:rPr>
          <w:rFonts w:ascii="Times New Roman" w:hAnsi="Times New Roman" w:cs="Times New Roman"/>
          <w:b/>
          <w:bCs/>
          <w:sz w:val="24"/>
          <w:szCs w:val="24"/>
        </w:rPr>
        <w:t xml:space="preserve">Источники финансирования дефицита   бюджета по кодам </w:t>
      </w:r>
    </w:p>
    <w:p w14:paraId="7708F92E" w14:textId="77777777" w:rsidR="00D060F8" w:rsidRPr="00D060F8" w:rsidRDefault="00D060F8" w:rsidP="00A94A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0F8">
        <w:rPr>
          <w:rFonts w:ascii="Times New Roman" w:hAnsi="Times New Roman" w:cs="Times New Roman"/>
          <w:b/>
          <w:bCs/>
          <w:sz w:val="24"/>
          <w:szCs w:val="24"/>
        </w:rPr>
        <w:t xml:space="preserve">классификации финансирования дефицитов бюджетов </w:t>
      </w:r>
    </w:p>
    <w:p w14:paraId="29465236" w14:textId="77777777" w:rsidR="00A94AFB" w:rsidRDefault="00EE0CB1" w:rsidP="00A94A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Кармалинского</w:t>
      </w:r>
      <w:r w:rsidR="00D060F8" w:rsidRPr="00D060F8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 Нижнекамс</w:t>
      </w:r>
      <w:r w:rsidR="009A2D40">
        <w:rPr>
          <w:rFonts w:ascii="Times New Roman" w:hAnsi="Times New Roman" w:cs="Times New Roman"/>
          <w:b/>
          <w:bCs/>
          <w:sz w:val="24"/>
          <w:szCs w:val="24"/>
        </w:rPr>
        <w:t>кого муниципа</w:t>
      </w:r>
      <w:r w:rsidR="001E101D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786520">
        <w:rPr>
          <w:rFonts w:ascii="Times New Roman" w:hAnsi="Times New Roman" w:cs="Times New Roman"/>
          <w:b/>
          <w:bCs/>
          <w:sz w:val="24"/>
          <w:szCs w:val="24"/>
        </w:rPr>
        <w:t xml:space="preserve">ьного района </w:t>
      </w:r>
    </w:p>
    <w:p w14:paraId="2E4C43E3" w14:textId="5AFFFAD3" w:rsidR="00D060F8" w:rsidRPr="00D060F8" w:rsidRDefault="00786520" w:rsidP="00A94A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за  3</w:t>
      </w:r>
      <w:proofErr w:type="gramEnd"/>
      <w:r w:rsidR="00B1032F">
        <w:rPr>
          <w:rFonts w:ascii="Times New Roman" w:hAnsi="Times New Roman" w:cs="Times New Roman"/>
          <w:b/>
          <w:bCs/>
          <w:sz w:val="24"/>
          <w:szCs w:val="24"/>
        </w:rPr>
        <w:t xml:space="preserve"> квартал 2026</w:t>
      </w:r>
      <w:r w:rsidR="009A2D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60F8" w:rsidRPr="00D060F8">
        <w:rPr>
          <w:rFonts w:ascii="Times New Roman" w:hAnsi="Times New Roman" w:cs="Times New Roman"/>
          <w:b/>
          <w:bCs/>
          <w:sz w:val="24"/>
          <w:szCs w:val="24"/>
        </w:rPr>
        <w:t>год</w:t>
      </w: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60"/>
        <w:gridCol w:w="5304"/>
        <w:gridCol w:w="1701"/>
      </w:tblGrid>
      <w:tr w:rsidR="00D060F8" w:rsidRPr="00D060F8" w14:paraId="344F0B84" w14:textId="77777777" w:rsidTr="009B78F1">
        <w:trPr>
          <w:trHeight w:val="8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D51DC7" w14:textId="77777777" w:rsidR="00D060F8" w:rsidRPr="00D060F8" w:rsidRDefault="00D060F8" w:rsidP="00A94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42B9F" w14:textId="77777777" w:rsidR="00D060F8" w:rsidRDefault="00D060F8" w:rsidP="00A94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A1B73" w14:textId="77777777" w:rsidR="003E3F07" w:rsidRPr="00D060F8" w:rsidRDefault="003E3F07" w:rsidP="00A94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ABD675" w14:textId="77777777" w:rsidR="00D060F8" w:rsidRPr="00D060F8" w:rsidRDefault="00D060F8" w:rsidP="00A94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D060F8" w:rsidRPr="00D060F8" w14:paraId="6F473E1C" w14:textId="77777777" w:rsidTr="009B78F1">
        <w:trPr>
          <w:trHeight w:val="36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98598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 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6EC5C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Наименование 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684F3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060F8" w:rsidRPr="00D060F8" w14:paraId="729D527D" w14:textId="77777777" w:rsidTr="009B78F1">
        <w:trPr>
          <w:trHeight w:val="12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69E3A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0100 0000 00 0000 000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0D9D5" w14:textId="77777777" w:rsidR="00D060F8" w:rsidRPr="00D060F8" w:rsidRDefault="00D060F8" w:rsidP="009146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внутреннего финансирования дефицитов бюджетов -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19426" w14:textId="77777777" w:rsidR="00D060F8" w:rsidRPr="00D060F8" w:rsidRDefault="009B78F1" w:rsidP="0078652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786520">
              <w:rPr>
                <w:rFonts w:ascii="Times New Roman" w:hAnsi="Times New Roman" w:cs="Times New Roman"/>
                <w:bCs/>
                <w:sz w:val="24"/>
                <w:szCs w:val="24"/>
              </w:rPr>
              <w:t>3 168,9</w:t>
            </w:r>
          </w:p>
        </w:tc>
      </w:tr>
      <w:tr w:rsidR="00D060F8" w:rsidRPr="00D060F8" w14:paraId="38CDAF94" w14:textId="77777777" w:rsidTr="009B78F1">
        <w:trPr>
          <w:trHeight w:val="34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279B4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0100 0000 00 0000 000</w:t>
            </w: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39E44" w14:textId="77777777" w:rsidR="00D060F8" w:rsidRPr="00D060F8" w:rsidRDefault="00D060F8" w:rsidP="009146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том </w:t>
            </w:r>
            <w:proofErr w:type="gramStart"/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числе :</w:t>
            </w:r>
            <w:proofErr w:type="gramEnd"/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источники внутреннего финансирования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B9987" w14:textId="77777777" w:rsidR="00D060F8" w:rsidRPr="00D060F8" w:rsidRDefault="00F12923" w:rsidP="009146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060F8" w:rsidRPr="00D060F8" w14:paraId="1495DE41" w14:textId="77777777" w:rsidTr="009B78F1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58AF2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0100 0000 00 0000 000</w:t>
            </w: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03903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внешнего финансирования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7EC6D" w14:textId="77777777" w:rsidR="00D060F8" w:rsidRPr="00D060F8" w:rsidRDefault="00F12923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060F8" w:rsidRPr="00D060F8" w14:paraId="57DF8431" w14:textId="77777777" w:rsidTr="009B78F1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C101F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0105 0000 00 0000 000</w:t>
            </w: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34B0E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33119" w14:textId="77777777" w:rsidR="00D060F8" w:rsidRPr="00D060F8" w:rsidRDefault="00786520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3 168,9</w:t>
            </w:r>
          </w:p>
        </w:tc>
      </w:tr>
      <w:tr w:rsidR="00D060F8" w:rsidRPr="00D060F8" w14:paraId="090C5973" w14:textId="77777777" w:rsidTr="009B78F1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F2C29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0105 0000 00 0000 700</w:t>
            </w: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DEAFF" w14:textId="77777777" w:rsidR="00D060F8" w:rsidRPr="00D060F8" w:rsidRDefault="00D060F8" w:rsidP="009146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D2B20" w14:textId="77777777" w:rsidR="00D060F8" w:rsidRPr="00D060F8" w:rsidRDefault="00786520" w:rsidP="009146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3 168,9</w:t>
            </w:r>
          </w:p>
        </w:tc>
      </w:tr>
      <w:tr w:rsidR="00D060F8" w:rsidRPr="00D060F8" w14:paraId="252FA42C" w14:textId="77777777" w:rsidTr="009B78F1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036B1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000 0106 0000 00 0000 000</w:t>
            </w: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EFAB2" w14:textId="77777777" w:rsidR="00D060F8" w:rsidRPr="00D060F8" w:rsidRDefault="00D060F8" w:rsidP="009146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442B3" w14:textId="77777777" w:rsidR="00D060F8" w:rsidRPr="00D060F8" w:rsidRDefault="00D060F8" w:rsidP="009146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060F8" w:rsidRPr="00D060F8" w14:paraId="548092A8" w14:textId="77777777" w:rsidTr="009B78F1">
        <w:trPr>
          <w:trHeight w:val="202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9E8FA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B931E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остатков  средств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7A6A3" w14:textId="77777777" w:rsidR="00D060F8" w:rsidRPr="00D060F8" w:rsidRDefault="00265C65" w:rsidP="007865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6520">
              <w:rPr>
                <w:rFonts w:ascii="Times New Roman" w:hAnsi="Times New Roman" w:cs="Times New Roman"/>
                <w:sz w:val="24"/>
                <w:szCs w:val="24"/>
              </w:rPr>
              <w:t>12 467,0</w:t>
            </w:r>
          </w:p>
        </w:tc>
      </w:tr>
      <w:tr w:rsidR="00D060F8" w:rsidRPr="00D060F8" w14:paraId="7DEBB551" w14:textId="77777777" w:rsidTr="009B78F1">
        <w:trPr>
          <w:trHeight w:val="202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70FE5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000 0100 0000 00 0000 000</w:t>
            </w: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AE5D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30E63" w14:textId="77777777" w:rsidR="00D060F8" w:rsidRPr="00D060F8" w:rsidRDefault="00786520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-12 467,0</w:t>
            </w:r>
          </w:p>
        </w:tc>
      </w:tr>
      <w:tr w:rsidR="00D060F8" w:rsidRPr="00D060F8" w14:paraId="657A6C7A" w14:textId="77777777" w:rsidTr="009B78F1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7DDF5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000 0105 0000 00 0000 000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AF1D3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BDBC1" w14:textId="77777777" w:rsidR="00D060F8" w:rsidRPr="00D060F8" w:rsidRDefault="00786520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-12 467,0</w:t>
            </w:r>
          </w:p>
        </w:tc>
      </w:tr>
      <w:tr w:rsidR="00D060F8" w:rsidRPr="00D060F8" w14:paraId="4B29FFC4" w14:textId="77777777" w:rsidTr="009B78F1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07DB5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000 0105 0000 00 0000 500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461F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5E408" w14:textId="77777777" w:rsidR="00D060F8" w:rsidRPr="00D060F8" w:rsidRDefault="00786520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-12 467,0</w:t>
            </w:r>
          </w:p>
        </w:tc>
      </w:tr>
      <w:tr w:rsidR="00D060F8" w:rsidRPr="00D060F8" w14:paraId="6E6DEE65" w14:textId="77777777" w:rsidTr="009B78F1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DB85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000 0105 0200 00 0000 500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34494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A8B48" w14:textId="77777777" w:rsidR="00D060F8" w:rsidRPr="00D060F8" w:rsidRDefault="00786520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-12 467,0</w:t>
            </w:r>
          </w:p>
        </w:tc>
      </w:tr>
      <w:tr w:rsidR="00D060F8" w:rsidRPr="00D060F8" w14:paraId="32A4E4D9" w14:textId="77777777" w:rsidTr="009B78F1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F7D19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000 0105 0201 00 0000 510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EEAD9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4343D" w14:textId="77777777" w:rsidR="00D060F8" w:rsidRPr="00D060F8" w:rsidRDefault="00786520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-12 467,0</w:t>
            </w:r>
          </w:p>
        </w:tc>
      </w:tr>
      <w:tr w:rsidR="00D060F8" w:rsidRPr="00D060F8" w14:paraId="0BC1A898" w14:textId="77777777" w:rsidTr="009B78F1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C26C1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000 0105 0201 00 0000 510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B6B8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98D61" w14:textId="77777777" w:rsidR="00D060F8" w:rsidRPr="00D060F8" w:rsidRDefault="00786520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-12 467,0</w:t>
            </w:r>
          </w:p>
        </w:tc>
      </w:tr>
      <w:tr w:rsidR="00D060F8" w:rsidRPr="00D060F8" w14:paraId="5E9D45A6" w14:textId="77777777" w:rsidTr="009B78F1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D8758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DF051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939DB" w14:textId="77777777" w:rsidR="00D060F8" w:rsidRPr="00D060F8" w:rsidRDefault="00786520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9 298,</w:t>
            </w:r>
            <w:r w:rsidR="00C41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60F8" w:rsidRPr="00D060F8" w14:paraId="420CB551" w14:textId="77777777" w:rsidTr="009B78F1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5C8E5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000 0100 0000 00 0000 000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8DFFE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ВНУТРЕННЕГО ФИНАНСИРОВАНИЯ ДЕФИЦИТОВ </w:t>
            </w:r>
            <w:r w:rsidRPr="00D060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5F534" w14:textId="77777777" w:rsidR="00D060F8" w:rsidRPr="00D060F8" w:rsidRDefault="00C414EC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9 298,1</w:t>
            </w:r>
          </w:p>
        </w:tc>
      </w:tr>
      <w:tr w:rsidR="00D060F8" w:rsidRPr="00D060F8" w14:paraId="22E7B611" w14:textId="77777777" w:rsidTr="009B78F1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4ADB4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000 0105 0000 00 0000 000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8C4F4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8BA82" w14:textId="77777777" w:rsidR="00D060F8" w:rsidRPr="00D060F8" w:rsidRDefault="00C414EC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9 298,1</w:t>
            </w:r>
          </w:p>
        </w:tc>
      </w:tr>
      <w:tr w:rsidR="00D060F8" w:rsidRPr="00D060F8" w14:paraId="01599768" w14:textId="77777777" w:rsidTr="009B78F1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05D6E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000 0105 0000 00 0000 600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D01BA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82254" w14:textId="77777777" w:rsidR="00D060F8" w:rsidRPr="00D060F8" w:rsidRDefault="00C414EC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9 298,1</w:t>
            </w:r>
          </w:p>
        </w:tc>
      </w:tr>
      <w:tr w:rsidR="00D060F8" w:rsidRPr="00D060F8" w14:paraId="76854CB2" w14:textId="77777777" w:rsidTr="009B78F1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2EAC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000 0105 0200 00 0000 600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56EAC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37C53" w14:textId="77777777" w:rsidR="00D060F8" w:rsidRPr="00D060F8" w:rsidRDefault="00C414EC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9 298,1</w:t>
            </w:r>
          </w:p>
        </w:tc>
      </w:tr>
      <w:tr w:rsidR="00D060F8" w:rsidRPr="00D060F8" w14:paraId="3E3016F6" w14:textId="77777777" w:rsidTr="009B78F1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C52FB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000 0105 0201 00 0000 610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4D04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F403D" w14:textId="77777777" w:rsidR="00D060F8" w:rsidRPr="00D060F8" w:rsidRDefault="00C414EC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9 298,1</w:t>
            </w:r>
          </w:p>
        </w:tc>
      </w:tr>
      <w:tr w:rsidR="00D060F8" w:rsidRPr="00D060F8" w14:paraId="7967E6B8" w14:textId="77777777" w:rsidTr="009B78F1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DBB0D" w14:textId="77777777" w:rsidR="00D060F8" w:rsidRPr="00D060F8" w:rsidRDefault="00D060F8" w:rsidP="0091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000 0105 0201 10 0000 610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DC54E" w14:textId="77777777" w:rsidR="00D060F8" w:rsidRPr="00D060F8" w:rsidRDefault="00D060F8" w:rsidP="0091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7042D" w14:textId="77777777" w:rsidR="00D060F8" w:rsidRPr="00D060F8" w:rsidRDefault="00C414EC" w:rsidP="009146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9 298,1</w:t>
            </w:r>
          </w:p>
        </w:tc>
      </w:tr>
    </w:tbl>
    <w:p w14:paraId="220B1FC6" w14:textId="77777777" w:rsidR="00D060F8" w:rsidRPr="00D060F8" w:rsidRDefault="00D060F8" w:rsidP="00D060F8">
      <w:pPr>
        <w:ind w:left="6237"/>
        <w:rPr>
          <w:rFonts w:ascii="Times New Roman" w:hAnsi="Times New Roman" w:cs="Times New Roman"/>
          <w:b/>
          <w:sz w:val="24"/>
          <w:szCs w:val="24"/>
        </w:rPr>
      </w:pPr>
    </w:p>
    <w:p w14:paraId="1FCEBD62" w14:textId="77777777" w:rsidR="00D060F8" w:rsidRPr="00D060F8" w:rsidRDefault="00D060F8" w:rsidP="00D060F8">
      <w:pPr>
        <w:ind w:left="623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94412E5" w14:textId="77777777" w:rsidR="002E3900" w:rsidRPr="00D060F8" w:rsidRDefault="002E3900" w:rsidP="002E39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95C12C" w14:textId="77777777" w:rsidR="002E3900" w:rsidRPr="00D060F8" w:rsidRDefault="002E3900" w:rsidP="002E39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2070A1" w14:textId="77777777" w:rsidR="002E3900" w:rsidRPr="00D060F8" w:rsidRDefault="002E3900" w:rsidP="002E3900">
      <w:pPr>
        <w:spacing w:after="0" w:line="240" w:lineRule="auto"/>
        <w:ind w:left="6372" w:right="-442"/>
        <w:rPr>
          <w:rFonts w:ascii="Times New Roman" w:hAnsi="Times New Roman" w:cs="Times New Roman"/>
          <w:b/>
          <w:sz w:val="24"/>
          <w:szCs w:val="24"/>
        </w:rPr>
      </w:pPr>
    </w:p>
    <w:p w14:paraId="4E8D9A71" w14:textId="77777777" w:rsidR="002E3900" w:rsidRPr="00D060F8" w:rsidRDefault="002E3900" w:rsidP="002E3900">
      <w:pPr>
        <w:spacing w:after="0" w:line="240" w:lineRule="auto"/>
        <w:ind w:left="6372" w:right="-442"/>
        <w:rPr>
          <w:rFonts w:ascii="Times New Roman" w:hAnsi="Times New Roman" w:cs="Times New Roman"/>
          <w:b/>
          <w:sz w:val="24"/>
          <w:szCs w:val="24"/>
        </w:rPr>
      </w:pPr>
    </w:p>
    <w:p w14:paraId="296AC59B" w14:textId="77777777" w:rsidR="002E3900" w:rsidRPr="00D060F8" w:rsidRDefault="002E3900" w:rsidP="002E3900">
      <w:pPr>
        <w:spacing w:after="0" w:line="240" w:lineRule="auto"/>
        <w:ind w:left="6372" w:right="-442"/>
        <w:rPr>
          <w:rFonts w:ascii="Times New Roman" w:hAnsi="Times New Roman" w:cs="Times New Roman"/>
          <w:b/>
          <w:sz w:val="24"/>
          <w:szCs w:val="24"/>
        </w:rPr>
      </w:pPr>
    </w:p>
    <w:p w14:paraId="002B9C03" w14:textId="77777777" w:rsidR="002E3900" w:rsidRPr="00D060F8" w:rsidRDefault="002E3900" w:rsidP="002E3900">
      <w:pPr>
        <w:spacing w:after="0" w:line="240" w:lineRule="auto"/>
        <w:ind w:left="6372" w:right="-442"/>
        <w:rPr>
          <w:rFonts w:ascii="Times New Roman" w:hAnsi="Times New Roman" w:cs="Times New Roman"/>
          <w:b/>
          <w:sz w:val="24"/>
          <w:szCs w:val="24"/>
        </w:rPr>
      </w:pPr>
    </w:p>
    <w:p w14:paraId="240CC442" w14:textId="77777777" w:rsidR="002E3900" w:rsidRPr="00D060F8" w:rsidRDefault="002E3900" w:rsidP="002E3900">
      <w:pPr>
        <w:spacing w:after="0" w:line="240" w:lineRule="auto"/>
        <w:ind w:left="6372" w:right="-442"/>
        <w:rPr>
          <w:rFonts w:ascii="Times New Roman" w:hAnsi="Times New Roman" w:cs="Times New Roman"/>
          <w:b/>
          <w:sz w:val="24"/>
          <w:szCs w:val="24"/>
        </w:rPr>
      </w:pPr>
    </w:p>
    <w:p w14:paraId="18D1CF0E" w14:textId="77777777" w:rsidR="002E3900" w:rsidRPr="00D060F8" w:rsidRDefault="002E3900" w:rsidP="002E3900">
      <w:pPr>
        <w:spacing w:after="0" w:line="240" w:lineRule="auto"/>
        <w:ind w:left="6372" w:right="-442"/>
        <w:rPr>
          <w:rFonts w:ascii="Times New Roman" w:hAnsi="Times New Roman" w:cs="Times New Roman"/>
          <w:b/>
          <w:sz w:val="24"/>
          <w:szCs w:val="24"/>
        </w:rPr>
      </w:pPr>
    </w:p>
    <w:p w14:paraId="4400FAFE" w14:textId="77777777" w:rsidR="002E3900" w:rsidRPr="00D060F8" w:rsidRDefault="002E3900" w:rsidP="002E3900">
      <w:pPr>
        <w:spacing w:after="0" w:line="240" w:lineRule="auto"/>
        <w:ind w:left="6372" w:right="-442"/>
        <w:rPr>
          <w:rFonts w:ascii="Times New Roman" w:hAnsi="Times New Roman" w:cs="Times New Roman"/>
          <w:b/>
          <w:sz w:val="24"/>
          <w:szCs w:val="24"/>
        </w:rPr>
      </w:pPr>
    </w:p>
    <w:p w14:paraId="74A9B0DF" w14:textId="77777777" w:rsidR="002E3900" w:rsidRPr="00D060F8" w:rsidRDefault="002E3900" w:rsidP="002E3900">
      <w:pPr>
        <w:spacing w:after="0" w:line="240" w:lineRule="auto"/>
        <w:ind w:left="6372" w:right="-442"/>
        <w:rPr>
          <w:rFonts w:ascii="Times New Roman" w:hAnsi="Times New Roman" w:cs="Times New Roman"/>
          <w:b/>
          <w:sz w:val="24"/>
          <w:szCs w:val="24"/>
        </w:rPr>
      </w:pPr>
    </w:p>
    <w:p w14:paraId="2CF3499B" w14:textId="77777777" w:rsidR="002E3900" w:rsidRPr="00D060F8" w:rsidRDefault="002E3900" w:rsidP="002E3900">
      <w:pPr>
        <w:spacing w:after="0" w:line="240" w:lineRule="auto"/>
        <w:ind w:left="6372" w:right="-442"/>
        <w:rPr>
          <w:rFonts w:ascii="Times New Roman" w:hAnsi="Times New Roman" w:cs="Times New Roman"/>
          <w:b/>
          <w:sz w:val="24"/>
          <w:szCs w:val="24"/>
        </w:rPr>
      </w:pPr>
    </w:p>
    <w:p w14:paraId="0C5B9D0C" w14:textId="77777777" w:rsidR="002E3900" w:rsidRPr="00D060F8" w:rsidRDefault="002E3900" w:rsidP="002E3900">
      <w:pPr>
        <w:spacing w:after="0" w:line="240" w:lineRule="auto"/>
        <w:ind w:left="6372" w:right="-442"/>
        <w:rPr>
          <w:rFonts w:ascii="Times New Roman" w:hAnsi="Times New Roman" w:cs="Times New Roman"/>
          <w:b/>
          <w:sz w:val="24"/>
          <w:szCs w:val="24"/>
        </w:rPr>
      </w:pPr>
    </w:p>
    <w:p w14:paraId="31A491C1" w14:textId="77777777" w:rsidR="002E3900" w:rsidRPr="00D060F8" w:rsidRDefault="002E3900" w:rsidP="002E3900">
      <w:pPr>
        <w:spacing w:after="0" w:line="240" w:lineRule="auto"/>
        <w:ind w:left="6372" w:right="-442"/>
        <w:rPr>
          <w:rFonts w:ascii="Times New Roman" w:hAnsi="Times New Roman" w:cs="Times New Roman"/>
          <w:b/>
          <w:sz w:val="24"/>
          <w:szCs w:val="24"/>
        </w:rPr>
      </w:pPr>
    </w:p>
    <w:p w14:paraId="11785C07" w14:textId="77777777" w:rsidR="002E3900" w:rsidRPr="00D060F8" w:rsidRDefault="002E3900" w:rsidP="002E39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14:paraId="516F33E3" w14:textId="77777777" w:rsidR="00F03E47" w:rsidRPr="00D060F8" w:rsidRDefault="00F03E47">
      <w:pPr>
        <w:rPr>
          <w:rFonts w:ascii="Times New Roman" w:hAnsi="Times New Roman" w:cs="Times New Roman"/>
          <w:sz w:val="24"/>
          <w:szCs w:val="24"/>
        </w:rPr>
      </w:pPr>
    </w:p>
    <w:sectPr w:rsidR="00F03E47" w:rsidRPr="00D060F8" w:rsidSect="003361B2">
      <w:pgSz w:w="11906" w:h="16838"/>
      <w:pgMar w:top="1135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3900"/>
    <w:rsid w:val="00006151"/>
    <w:rsid w:val="000464FD"/>
    <w:rsid w:val="00055BCD"/>
    <w:rsid w:val="000D1C25"/>
    <w:rsid w:val="001003A9"/>
    <w:rsid w:val="00111A74"/>
    <w:rsid w:val="00123A4B"/>
    <w:rsid w:val="001404F9"/>
    <w:rsid w:val="00192F62"/>
    <w:rsid w:val="001B1372"/>
    <w:rsid w:val="001E101D"/>
    <w:rsid w:val="00201F0D"/>
    <w:rsid w:val="00212918"/>
    <w:rsid w:val="0021480A"/>
    <w:rsid w:val="00265C65"/>
    <w:rsid w:val="002A16DA"/>
    <w:rsid w:val="002C1E73"/>
    <w:rsid w:val="002D55FE"/>
    <w:rsid w:val="002E3900"/>
    <w:rsid w:val="00306564"/>
    <w:rsid w:val="003361B2"/>
    <w:rsid w:val="00345D18"/>
    <w:rsid w:val="003B43B1"/>
    <w:rsid w:val="003E3F07"/>
    <w:rsid w:val="00413D7B"/>
    <w:rsid w:val="00444B77"/>
    <w:rsid w:val="00482CFB"/>
    <w:rsid w:val="00492B09"/>
    <w:rsid w:val="005603A3"/>
    <w:rsid w:val="005E25FE"/>
    <w:rsid w:val="00600966"/>
    <w:rsid w:val="006055B2"/>
    <w:rsid w:val="0063517F"/>
    <w:rsid w:val="006B5CC9"/>
    <w:rsid w:val="006D4DC6"/>
    <w:rsid w:val="00730582"/>
    <w:rsid w:val="00732F6D"/>
    <w:rsid w:val="00733D7B"/>
    <w:rsid w:val="00751384"/>
    <w:rsid w:val="00757043"/>
    <w:rsid w:val="00786520"/>
    <w:rsid w:val="00786C42"/>
    <w:rsid w:val="007B3299"/>
    <w:rsid w:val="00833645"/>
    <w:rsid w:val="0084209D"/>
    <w:rsid w:val="00854244"/>
    <w:rsid w:val="008F4D7D"/>
    <w:rsid w:val="0091461C"/>
    <w:rsid w:val="00931470"/>
    <w:rsid w:val="00994E7E"/>
    <w:rsid w:val="009A2D40"/>
    <w:rsid w:val="009B0486"/>
    <w:rsid w:val="009B78F1"/>
    <w:rsid w:val="009C636C"/>
    <w:rsid w:val="009E30D1"/>
    <w:rsid w:val="00A15FC5"/>
    <w:rsid w:val="00A23A46"/>
    <w:rsid w:val="00A26CAA"/>
    <w:rsid w:val="00A43AA2"/>
    <w:rsid w:val="00A44426"/>
    <w:rsid w:val="00A46B49"/>
    <w:rsid w:val="00A86DAD"/>
    <w:rsid w:val="00A94AFB"/>
    <w:rsid w:val="00B1032F"/>
    <w:rsid w:val="00B4185A"/>
    <w:rsid w:val="00B94609"/>
    <w:rsid w:val="00BC2BCD"/>
    <w:rsid w:val="00C414EC"/>
    <w:rsid w:val="00C84189"/>
    <w:rsid w:val="00CA7CDC"/>
    <w:rsid w:val="00CC34A7"/>
    <w:rsid w:val="00CD3039"/>
    <w:rsid w:val="00D060F8"/>
    <w:rsid w:val="00D17B2B"/>
    <w:rsid w:val="00D21888"/>
    <w:rsid w:val="00D23F67"/>
    <w:rsid w:val="00D252A5"/>
    <w:rsid w:val="00E90DC9"/>
    <w:rsid w:val="00EB5DCE"/>
    <w:rsid w:val="00EE0CB1"/>
    <w:rsid w:val="00EE3F5D"/>
    <w:rsid w:val="00F03E47"/>
    <w:rsid w:val="00F12923"/>
    <w:rsid w:val="00F263D6"/>
    <w:rsid w:val="00FB0AC5"/>
    <w:rsid w:val="00FB6C0C"/>
    <w:rsid w:val="00FC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A3C53"/>
  <w15:docId w15:val="{BA542DB8-F2F2-4161-8AFC-218E9B01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3900"/>
    <w:rPr>
      <w:color w:val="0000FF" w:themeColor="hyperlink"/>
      <w:u w:val="single"/>
    </w:rPr>
  </w:style>
  <w:style w:type="paragraph" w:customStyle="1" w:styleId="ConsPlusTitle">
    <w:name w:val="ConsPlusTitle"/>
    <w:rsid w:val="002E39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%20Karmalinskoe.sp@tat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213AFE-DFF3-4CC9-A296-BAC3719A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9</Pages>
  <Words>2056</Words>
  <Characters>11721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</dc:creator>
  <cp:keywords/>
  <dc:description/>
  <cp:lastModifiedBy>User</cp:lastModifiedBy>
  <cp:revision>44</cp:revision>
  <cp:lastPrinted>2026-10-19T07:15:00Z</cp:lastPrinted>
  <dcterms:created xsi:type="dcterms:W3CDTF">2023-04-27T11:07:00Z</dcterms:created>
  <dcterms:modified xsi:type="dcterms:W3CDTF">2026-10-19T10:58:00Z</dcterms:modified>
</cp:coreProperties>
</file>